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7F3" w14:textId="6365ACBD" w:rsidR="00E66BCC" w:rsidRPr="00E66BCC" w:rsidRDefault="00E66BCC" w:rsidP="00E66BCC">
      <w:pPr>
        <w:pStyle w:val="Nagwek3"/>
        <w:spacing w:line="360" w:lineRule="auto"/>
        <w:rPr>
          <w:rFonts w:cs="Arial"/>
        </w:rPr>
      </w:pPr>
      <w:r w:rsidRPr="00E66BCC">
        <w:rPr>
          <w:rFonts w:cs="Arial"/>
        </w:rPr>
        <w:t>ZAŁĄCZNIK NR 1.</w:t>
      </w:r>
      <w:r w:rsidR="00025E8D">
        <w:rPr>
          <w:rFonts w:cs="Arial"/>
        </w:rPr>
        <w:t>1</w:t>
      </w:r>
      <w:r w:rsidRPr="00E66BCC">
        <w:rPr>
          <w:rFonts w:cs="Arial"/>
        </w:rPr>
        <w:t xml:space="preserve">. do </w:t>
      </w:r>
      <w:r w:rsidR="00025E8D">
        <w:rPr>
          <w:rFonts w:cs="Arial"/>
        </w:rPr>
        <w:t>Części II SIWZ</w:t>
      </w:r>
    </w:p>
    <w:p w14:paraId="632DA7F4" w14:textId="77777777" w:rsidR="00164E02" w:rsidRDefault="00164E02" w:rsidP="00164E02">
      <w:pPr>
        <w:pStyle w:val="Nagwek3"/>
        <w:spacing w:line="360" w:lineRule="auto"/>
        <w:jc w:val="both"/>
        <w:rPr>
          <w:rFonts w:cs="Arial"/>
          <w:b w:val="0"/>
          <w:sz w:val="22"/>
          <w:szCs w:val="22"/>
        </w:rPr>
      </w:pPr>
    </w:p>
    <w:p w14:paraId="632DA7F5" w14:textId="77777777" w:rsidR="00387208" w:rsidRDefault="00164E02" w:rsidP="00164E02">
      <w:pPr>
        <w:pStyle w:val="Nagwek3"/>
        <w:spacing w:line="360" w:lineRule="auto"/>
        <w:rPr>
          <w:rFonts w:cs="Arial"/>
          <w:b w:val="0"/>
          <w:sz w:val="22"/>
          <w:szCs w:val="22"/>
        </w:rPr>
      </w:pPr>
      <w:r w:rsidRPr="002B0088">
        <w:rPr>
          <w:rFonts w:cs="Arial"/>
          <w:b w:val="0"/>
          <w:sz w:val="22"/>
          <w:szCs w:val="22"/>
        </w:rPr>
        <w:t>WYKAZ URZĄDZEŃ CIEPLNO-MECHANICZNYCH PODLEGAJĄCYCH UTRZYMANIU</w:t>
      </w:r>
    </w:p>
    <w:p w14:paraId="632DA7F6" w14:textId="545D5D8E" w:rsidR="0074477F" w:rsidRPr="00164E02" w:rsidRDefault="00164E02" w:rsidP="00164E02">
      <w:pPr>
        <w:pStyle w:val="Nagwek3"/>
        <w:spacing w:line="360" w:lineRule="auto"/>
        <w:rPr>
          <w:rFonts w:cs="Arial"/>
          <w:b w:val="0"/>
          <w:sz w:val="22"/>
          <w:szCs w:val="22"/>
        </w:rPr>
      </w:pPr>
      <w:r w:rsidRPr="002B0088">
        <w:rPr>
          <w:rFonts w:cs="Arial"/>
          <w:b w:val="0"/>
          <w:sz w:val="22"/>
          <w:szCs w:val="22"/>
        </w:rPr>
        <w:t xml:space="preserve"> I REMONTOM</w:t>
      </w:r>
      <w:r>
        <w:rPr>
          <w:rFonts w:cs="Arial"/>
          <w:b w:val="0"/>
          <w:sz w:val="22"/>
          <w:szCs w:val="22"/>
        </w:rPr>
        <w:t xml:space="preserve"> </w:t>
      </w:r>
      <w:r w:rsidR="0074477F" w:rsidRPr="00164E02">
        <w:rPr>
          <w:rFonts w:cs="Arial"/>
          <w:b w:val="0"/>
          <w:sz w:val="22"/>
          <w:szCs w:val="22"/>
        </w:rPr>
        <w:t xml:space="preserve">w </w:t>
      </w:r>
      <w:r w:rsidR="0030541F">
        <w:rPr>
          <w:rFonts w:cs="Arial"/>
          <w:b w:val="0"/>
          <w:sz w:val="22"/>
          <w:szCs w:val="22"/>
        </w:rPr>
        <w:t>Enea Połaniec</w:t>
      </w:r>
      <w:r w:rsidRPr="00164E02">
        <w:rPr>
          <w:rFonts w:cs="Arial"/>
          <w:b w:val="0"/>
          <w:sz w:val="22"/>
          <w:szCs w:val="22"/>
        </w:rPr>
        <w:t xml:space="preserve"> S.A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09"/>
        <w:gridCol w:w="6521"/>
      </w:tblGrid>
      <w:tr w:rsidR="00164E02" w:rsidRPr="00C44F74" w14:paraId="632DA7FA" w14:textId="77777777" w:rsidTr="00164E02">
        <w:tc>
          <w:tcPr>
            <w:tcW w:w="959" w:type="dxa"/>
          </w:tcPr>
          <w:p w14:paraId="632DA7F7" w14:textId="77777777" w:rsidR="00164E02" w:rsidRPr="00164E02" w:rsidRDefault="00164E02" w:rsidP="00C44F74">
            <w:r w:rsidRPr="00164E02">
              <w:t>LP</w:t>
            </w:r>
          </w:p>
        </w:tc>
        <w:tc>
          <w:tcPr>
            <w:tcW w:w="1809" w:type="dxa"/>
          </w:tcPr>
          <w:p w14:paraId="632DA7F8" w14:textId="77777777" w:rsidR="00164E02" w:rsidRPr="00C44F74" w:rsidRDefault="00164E02" w:rsidP="00164E02">
            <w:pPr>
              <w:jc w:val="center"/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6521" w:type="dxa"/>
          </w:tcPr>
          <w:p w14:paraId="632DA7F9" w14:textId="77777777" w:rsidR="00164E02" w:rsidRPr="00C44F74" w:rsidRDefault="00164E02" w:rsidP="00164E02">
            <w:pPr>
              <w:jc w:val="center"/>
              <w:rPr>
                <w:b/>
              </w:rPr>
            </w:pPr>
            <w:r>
              <w:rPr>
                <w:b/>
              </w:rPr>
              <w:t>GRUPA URZĄDZEŃ</w:t>
            </w:r>
          </w:p>
        </w:tc>
      </w:tr>
      <w:tr w:rsidR="00164E02" w:rsidRPr="00C44F74" w14:paraId="632DA7FE" w14:textId="77777777" w:rsidTr="00164E02">
        <w:tc>
          <w:tcPr>
            <w:tcW w:w="959" w:type="dxa"/>
          </w:tcPr>
          <w:p w14:paraId="632DA7F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7F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01</w:t>
            </w:r>
          </w:p>
        </w:tc>
        <w:tc>
          <w:tcPr>
            <w:tcW w:w="6521" w:type="dxa"/>
          </w:tcPr>
          <w:p w14:paraId="632DA7F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01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02" w14:textId="77777777" w:rsidTr="00164E02">
        <w:tc>
          <w:tcPr>
            <w:tcW w:w="959" w:type="dxa"/>
          </w:tcPr>
          <w:p w14:paraId="632DA7F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0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02</w:t>
            </w:r>
          </w:p>
        </w:tc>
        <w:tc>
          <w:tcPr>
            <w:tcW w:w="6521" w:type="dxa"/>
          </w:tcPr>
          <w:p w14:paraId="632DA80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02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06" w14:textId="77777777" w:rsidTr="00164E02">
        <w:tc>
          <w:tcPr>
            <w:tcW w:w="959" w:type="dxa"/>
          </w:tcPr>
          <w:p w14:paraId="632DA80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0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03</w:t>
            </w:r>
          </w:p>
        </w:tc>
        <w:tc>
          <w:tcPr>
            <w:tcW w:w="6521" w:type="dxa"/>
          </w:tcPr>
          <w:p w14:paraId="632DA80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03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0A" w14:textId="77777777" w:rsidTr="00164E02">
        <w:tc>
          <w:tcPr>
            <w:tcW w:w="959" w:type="dxa"/>
          </w:tcPr>
          <w:p w14:paraId="632DA80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0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04</w:t>
            </w:r>
          </w:p>
        </w:tc>
        <w:tc>
          <w:tcPr>
            <w:tcW w:w="6521" w:type="dxa"/>
          </w:tcPr>
          <w:p w14:paraId="632DA80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04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0E" w14:textId="77777777" w:rsidTr="00164E02">
        <w:tc>
          <w:tcPr>
            <w:tcW w:w="959" w:type="dxa"/>
          </w:tcPr>
          <w:p w14:paraId="632DA80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0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05</w:t>
            </w:r>
          </w:p>
        </w:tc>
        <w:tc>
          <w:tcPr>
            <w:tcW w:w="6521" w:type="dxa"/>
          </w:tcPr>
          <w:p w14:paraId="632DA80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05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12" w14:textId="77777777" w:rsidTr="00164E02">
        <w:tc>
          <w:tcPr>
            <w:tcW w:w="959" w:type="dxa"/>
          </w:tcPr>
          <w:p w14:paraId="632DA80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1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06</w:t>
            </w:r>
          </w:p>
        </w:tc>
        <w:tc>
          <w:tcPr>
            <w:tcW w:w="6521" w:type="dxa"/>
          </w:tcPr>
          <w:p w14:paraId="632DA81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06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16" w14:textId="77777777" w:rsidTr="00164E02">
        <w:tc>
          <w:tcPr>
            <w:tcW w:w="959" w:type="dxa"/>
          </w:tcPr>
          <w:p w14:paraId="632DA81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1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07</w:t>
            </w:r>
          </w:p>
        </w:tc>
        <w:tc>
          <w:tcPr>
            <w:tcW w:w="6521" w:type="dxa"/>
          </w:tcPr>
          <w:p w14:paraId="632DA81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07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1A" w14:textId="77777777" w:rsidTr="00164E02">
        <w:tc>
          <w:tcPr>
            <w:tcW w:w="959" w:type="dxa"/>
          </w:tcPr>
          <w:p w14:paraId="632DA81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1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08</w:t>
            </w:r>
          </w:p>
        </w:tc>
        <w:tc>
          <w:tcPr>
            <w:tcW w:w="6521" w:type="dxa"/>
          </w:tcPr>
          <w:p w14:paraId="632DA81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08 </w:t>
            </w:r>
            <w:r>
              <w:rPr>
                <w:b/>
              </w:rPr>
              <w:t>( wyłączony z eksploatacji)</w:t>
            </w:r>
          </w:p>
        </w:tc>
      </w:tr>
      <w:tr w:rsidR="00164E02" w:rsidRPr="00C44F74" w14:paraId="632DA81E" w14:textId="77777777" w:rsidTr="00164E02">
        <w:tc>
          <w:tcPr>
            <w:tcW w:w="959" w:type="dxa"/>
          </w:tcPr>
          <w:p w14:paraId="632DA81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1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09</w:t>
            </w:r>
          </w:p>
        </w:tc>
        <w:tc>
          <w:tcPr>
            <w:tcW w:w="6521" w:type="dxa"/>
          </w:tcPr>
          <w:p w14:paraId="632DA81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BLOK 09 </w:t>
            </w:r>
            <w:r>
              <w:rPr>
                <w:b/>
              </w:rPr>
              <w:t>( kocioł + turbina + urządzenie pomocnicze)</w:t>
            </w:r>
          </w:p>
        </w:tc>
      </w:tr>
      <w:tr w:rsidR="00164E02" w:rsidRPr="00C44F74" w14:paraId="632DA822" w14:textId="77777777" w:rsidTr="00164E02">
        <w:tc>
          <w:tcPr>
            <w:tcW w:w="959" w:type="dxa"/>
          </w:tcPr>
          <w:p w14:paraId="632DA81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2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10</w:t>
            </w:r>
          </w:p>
        </w:tc>
        <w:tc>
          <w:tcPr>
            <w:tcW w:w="6521" w:type="dxa"/>
          </w:tcPr>
          <w:p w14:paraId="632DA82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ZPKW TRANSPORT KAMIENIA</w:t>
            </w:r>
          </w:p>
        </w:tc>
      </w:tr>
      <w:tr w:rsidR="00164E02" w:rsidRPr="00C44F74" w14:paraId="632DA826" w14:textId="77777777" w:rsidTr="00164E02">
        <w:tc>
          <w:tcPr>
            <w:tcW w:w="959" w:type="dxa"/>
          </w:tcPr>
          <w:p w14:paraId="632DA82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2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11</w:t>
            </w:r>
          </w:p>
        </w:tc>
        <w:tc>
          <w:tcPr>
            <w:tcW w:w="6521" w:type="dxa"/>
          </w:tcPr>
          <w:p w14:paraId="632DA82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ZPKW TRANSPORT GIPSU</w:t>
            </w:r>
          </w:p>
        </w:tc>
      </w:tr>
      <w:tr w:rsidR="00164E02" w:rsidRPr="00C44F74" w14:paraId="632DA82A" w14:textId="77777777" w:rsidTr="00164E02">
        <w:tc>
          <w:tcPr>
            <w:tcW w:w="959" w:type="dxa"/>
          </w:tcPr>
          <w:p w14:paraId="632DA82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2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12</w:t>
            </w:r>
          </w:p>
        </w:tc>
        <w:tc>
          <w:tcPr>
            <w:tcW w:w="6521" w:type="dxa"/>
          </w:tcPr>
          <w:p w14:paraId="632DA82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ZPKW PRZYGOTOWANIE MLECZKA WAPIENNEGO</w:t>
            </w:r>
          </w:p>
        </w:tc>
      </w:tr>
      <w:tr w:rsidR="00164E02" w:rsidRPr="00C44F74" w14:paraId="632DA82E" w14:textId="77777777" w:rsidTr="00164E02">
        <w:tc>
          <w:tcPr>
            <w:tcW w:w="959" w:type="dxa"/>
          </w:tcPr>
          <w:p w14:paraId="632DA82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2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13</w:t>
            </w:r>
          </w:p>
        </w:tc>
        <w:tc>
          <w:tcPr>
            <w:tcW w:w="6521" w:type="dxa"/>
          </w:tcPr>
          <w:p w14:paraId="632DA82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ZPKW ZALADUNEK GIPSU</w:t>
            </w:r>
          </w:p>
        </w:tc>
      </w:tr>
      <w:tr w:rsidR="00164E02" w:rsidRPr="00C44F74" w14:paraId="632DA832" w14:textId="77777777" w:rsidTr="00164E02">
        <w:tc>
          <w:tcPr>
            <w:tcW w:w="959" w:type="dxa"/>
          </w:tcPr>
          <w:p w14:paraId="632DA82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3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14</w:t>
            </w:r>
          </w:p>
        </w:tc>
        <w:tc>
          <w:tcPr>
            <w:tcW w:w="6521" w:type="dxa"/>
          </w:tcPr>
          <w:p w14:paraId="632DA83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ODSIARCZANIE CZESC WSPOLNA </w:t>
            </w:r>
          </w:p>
        </w:tc>
      </w:tr>
      <w:tr w:rsidR="00164E02" w:rsidRPr="00C44F74" w14:paraId="632DA836" w14:textId="77777777" w:rsidTr="00164E02">
        <w:tc>
          <w:tcPr>
            <w:tcW w:w="959" w:type="dxa"/>
          </w:tcPr>
          <w:p w14:paraId="632DA83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3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16</w:t>
            </w:r>
          </w:p>
        </w:tc>
        <w:tc>
          <w:tcPr>
            <w:tcW w:w="6521" w:type="dxa"/>
          </w:tcPr>
          <w:p w14:paraId="632DA83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ODSIARCZANIE ABSORBER "C"</w:t>
            </w:r>
          </w:p>
        </w:tc>
      </w:tr>
      <w:tr w:rsidR="00164E02" w:rsidRPr="00C44F74" w14:paraId="632DA83A" w14:textId="77777777" w:rsidTr="00164E02">
        <w:tc>
          <w:tcPr>
            <w:tcW w:w="959" w:type="dxa"/>
          </w:tcPr>
          <w:p w14:paraId="632DA83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3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17</w:t>
            </w:r>
          </w:p>
        </w:tc>
        <w:tc>
          <w:tcPr>
            <w:tcW w:w="6521" w:type="dxa"/>
          </w:tcPr>
          <w:p w14:paraId="632DA83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ODSIARCZANIE ABSORBER "D"</w:t>
            </w:r>
          </w:p>
        </w:tc>
      </w:tr>
      <w:tr w:rsidR="00164E02" w:rsidRPr="00C44F74" w14:paraId="632DA83E" w14:textId="77777777" w:rsidTr="00164E02">
        <w:tc>
          <w:tcPr>
            <w:tcW w:w="959" w:type="dxa"/>
          </w:tcPr>
          <w:p w14:paraId="632DA83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3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21</w:t>
            </w:r>
          </w:p>
        </w:tc>
        <w:tc>
          <w:tcPr>
            <w:tcW w:w="6521" w:type="dxa"/>
          </w:tcPr>
          <w:p w14:paraId="632DA83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GOSPODARKA WODNO SCIEKOWA</w:t>
            </w:r>
          </w:p>
        </w:tc>
      </w:tr>
      <w:tr w:rsidR="00164E02" w:rsidRPr="00C44F74" w14:paraId="632DA842" w14:textId="77777777" w:rsidTr="00164E02">
        <w:tc>
          <w:tcPr>
            <w:tcW w:w="959" w:type="dxa"/>
          </w:tcPr>
          <w:p w14:paraId="632DA83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4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22</w:t>
            </w:r>
          </w:p>
        </w:tc>
        <w:tc>
          <w:tcPr>
            <w:tcW w:w="6521" w:type="dxa"/>
          </w:tcPr>
          <w:p w14:paraId="632DA841" w14:textId="77777777" w:rsidR="00164E02" w:rsidRPr="00C44F74" w:rsidRDefault="00164E02" w:rsidP="00C44F74">
            <w:pPr>
              <w:rPr>
                <w:b/>
              </w:rPr>
            </w:pPr>
            <w:r>
              <w:rPr>
                <w:b/>
              </w:rPr>
              <w:t>INSTALACJE WODY CHŁ</w:t>
            </w:r>
            <w:r w:rsidRPr="00C44F74">
              <w:rPr>
                <w:b/>
              </w:rPr>
              <w:t xml:space="preserve">ODZACEJ </w:t>
            </w:r>
          </w:p>
        </w:tc>
      </w:tr>
      <w:tr w:rsidR="00164E02" w:rsidRPr="00C44F74" w14:paraId="632DA846" w14:textId="77777777" w:rsidTr="00164E02">
        <w:tc>
          <w:tcPr>
            <w:tcW w:w="959" w:type="dxa"/>
          </w:tcPr>
          <w:p w14:paraId="632DA84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4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23</w:t>
            </w:r>
          </w:p>
        </w:tc>
        <w:tc>
          <w:tcPr>
            <w:tcW w:w="6521" w:type="dxa"/>
          </w:tcPr>
          <w:p w14:paraId="632DA845" w14:textId="77777777" w:rsidR="00164E02" w:rsidRPr="00C44F74" w:rsidRDefault="00164E02" w:rsidP="00C44F74">
            <w:pPr>
              <w:rPr>
                <w:b/>
              </w:rPr>
            </w:pPr>
            <w:r>
              <w:rPr>
                <w:b/>
              </w:rPr>
              <w:t>CIEPŁ</w:t>
            </w:r>
            <w:r w:rsidRPr="00C44F74">
              <w:rPr>
                <w:b/>
              </w:rPr>
              <w:t xml:space="preserve">OWNICTWO </w:t>
            </w:r>
          </w:p>
        </w:tc>
      </w:tr>
      <w:tr w:rsidR="00164E02" w:rsidRPr="00C44F74" w14:paraId="632DA84A" w14:textId="77777777" w:rsidTr="00164E02">
        <w:tc>
          <w:tcPr>
            <w:tcW w:w="959" w:type="dxa"/>
          </w:tcPr>
          <w:p w14:paraId="632DA84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4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24</w:t>
            </w:r>
          </w:p>
        </w:tc>
        <w:tc>
          <w:tcPr>
            <w:tcW w:w="6521" w:type="dxa"/>
          </w:tcPr>
          <w:p w14:paraId="632DA84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G</w:t>
            </w:r>
            <w:r>
              <w:rPr>
                <w:b/>
              </w:rPr>
              <w:t>OSPODARKA OLEJOWA, GAZAMI I SPREŻONYM  POWIETRZEM</w:t>
            </w:r>
          </w:p>
        </w:tc>
      </w:tr>
      <w:tr w:rsidR="00164E02" w:rsidRPr="00C44F74" w14:paraId="632DA84E" w14:textId="77777777" w:rsidTr="00164E02">
        <w:tc>
          <w:tcPr>
            <w:tcW w:w="959" w:type="dxa"/>
          </w:tcPr>
          <w:p w14:paraId="632DA84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4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28</w:t>
            </w:r>
          </w:p>
        </w:tc>
        <w:tc>
          <w:tcPr>
            <w:tcW w:w="6521" w:type="dxa"/>
          </w:tcPr>
          <w:p w14:paraId="632DA84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G</w:t>
            </w:r>
            <w:r>
              <w:rPr>
                <w:b/>
              </w:rPr>
              <w:t>OSPODARKA OLEJOWA, GAZAMI I SPREŻONYM  POWIETRZEM</w:t>
            </w:r>
          </w:p>
        </w:tc>
      </w:tr>
      <w:tr w:rsidR="00164E02" w:rsidRPr="00C44F74" w14:paraId="632DA852" w14:textId="77777777" w:rsidTr="00164E02">
        <w:tc>
          <w:tcPr>
            <w:tcW w:w="959" w:type="dxa"/>
          </w:tcPr>
          <w:p w14:paraId="632DA84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5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31</w:t>
            </w:r>
          </w:p>
        </w:tc>
        <w:tc>
          <w:tcPr>
            <w:tcW w:w="6521" w:type="dxa"/>
          </w:tcPr>
          <w:p w14:paraId="632DA85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DEMINERALIZACJA </w:t>
            </w:r>
          </w:p>
        </w:tc>
      </w:tr>
      <w:tr w:rsidR="00164E02" w:rsidRPr="00C44F74" w14:paraId="632DA856" w14:textId="77777777" w:rsidTr="00164E02">
        <w:tc>
          <w:tcPr>
            <w:tcW w:w="959" w:type="dxa"/>
          </w:tcPr>
          <w:p w14:paraId="632DA85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5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35</w:t>
            </w:r>
          </w:p>
        </w:tc>
        <w:tc>
          <w:tcPr>
            <w:tcW w:w="6521" w:type="dxa"/>
          </w:tcPr>
          <w:p w14:paraId="632DA85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DEMINERALIZACJA </w:t>
            </w:r>
          </w:p>
        </w:tc>
      </w:tr>
      <w:tr w:rsidR="00164E02" w:rsidRPr="00C44F74" w14:paraId="632DA85A" w14:textId="77777777" w:rsidTr="00164E02">
        <w:tc>
          <w:tcPr>
            <w:tcW w:w="959" w:type="dxa"/>
          </w:tcPr>
          <w:p w14:paraId="632DA85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5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36</w:t>
            </w:r>
          </w:p>
        </w:tc>
        <w:tc>
          <w:tcPr>
            <w:tcW w:w="6521" w:type="dxa"/>
          </w:tcPr>
          <w:p w14:paraId="632DA85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WODA SUROWA </w:t>
            </w:r>
          </w:p>
        </w:tc>
      </w:tr>
      <w:tr w:rsidR="00164E02" w:rsidRPr="00C44F74" w14:paraId="632DA85E" w14:textId="77777777" w:rsidTr="00164E02">
        <w:tc>
          <w:tcPr>
            <w:tcW w:w="959" w:type="dxa"/>
          </w:tcPr>
          <w:p w14:paraId="632DA85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5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37</w:t>
            </w:r>
          </w:p>
        </w:tc>
        <w:tc>
          <w:tcPr>
            <w:tcW w:w="6521" w:type="dxa"/>
          </w:tcPr>
          <w:p w14:paraId="632DA85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DEKARBONIZACJA </w:t>
            </w:r>
          </w:p>
        </w:tc>
      </w:tr>
      <w:tr w:rsidR="00164E02" w:rsidRPr="00C44F74" w14:paraId="632DA862" w14:textId="77777777" w:rsidTr="00164E02">
        <w:tc>
          <w:tcPr>
            <w:tcW w:w="959" w:type="dxa"/>
          </w:tcPr>
          <w:p w14:paraId="632DA85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6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38</w:t>
            </w:r>
          </w:p>
        </w:tc>
        <w:tc>
          <w:tcPr>
            <w:tcW w:w="6521" w:type="dxa"/>
          </w:tcPr>
          <w:p w14:paraId="632DA86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DEMINERALIZACJA </w:t>
            </w:r>
          </w:p>
        </w:tc>
      </w:tr>
      <w:tr w:rsidR="00164E02" w:rsidRPr="00C44F74" w14:paraId="632DA866" w14:textId="77777777" w:rsidTr="00164E02">
        <w:tc>
          <w:tcPr>
            <w:tcW w:w="959" w:type="dxa"/>
          </w:tcPr>
          <w:p w14:paraId="632DA86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6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39</w:t>
            </w:r>
          </w:p>
        </w:tc>
        <w:tc>
          <w:tcPr>
            <w:tcW w:w="6521" w:type="dxa"/>
          </w:tcPr>
          <w:p w14:paraId="632DA86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DEMINERALIZACJA </w:t>
            </w:r>
          </w:p>
        </w:tc>
      </w:tr>
      <w:tr w:rsidR="00164E02" w:rsidRPr="00C44F74" w14:paraId="632DA86A" w14:textId="77777777" w:rsidTr="00164E02">
        <w:tc>
          <w:tcPr>
            <w:tcW w:w="959" w:type="dxa"/>
          </w:tcPr>
          <w:p w14:paraId="632DA86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6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41</w:t>
            </w:r>
          </w:p>
        </w:tc>
        <w:tc>
          <w:tcPr>
            <w:tcW w:w="6521" w:type="dxa"/>
          </w:tcPr>
          <w:p w14:paraId="632DA86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NAWEGLANIE </w:t>
            </w:r>
          </w:p>
        </w:tc>
      </w:tr>
      <w:tr w:rsidR="00164E02" w:rsidRPr="00C44F74" w14:paraId="632DA86E" w14:textId="77777777" w:rsidTr="00164E02">
        <w:tc>
          <w:tcPr>
            <w:tcW w:w="959" w:type="dxa"/>
          </w:tcPr>
          <w:p w14:paraId="632DA86B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6C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42</w:t>
            </w:r>
          </w:p>
        </w:tc>
        <w:tc>
          <w:tcPr>
            <w:tcW w:w="6521" w:type="dxa"/>
          </w:tcPr>
          <w:p w14:paraId="632DA86D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GOSPODARKA ODPADAMI ODPOPIELANIE</w:t>
            </w:r>
          </w:p>
        </w:tc>
      </w:tr>
      <w:tr w:rsidR="00164E02" w:rsidRPr="00C44F74" w14:paraId="632DA872" w14:textId="77777777" w:rsidTr="00164E02">
        <w:tc>
          <w:tcPr>
            <w:tcW w:w="959" w:type="dxa"/>
          </w:tcPr>
          <w:p w14:paraId="632DA86F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70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43</w:t>
            </w:r>
          </w:p>
        </w:tc>
        <w:tc>
          <w:tcPr>
            <w:tcW w:w="6521" w:type="dxa"/>
          </w:tcPr>
          <w:p w14:paraId="632DA871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INSTALACJA BIOMASY </w:t>
            </w:r>
          </w:p>
        </w:tc>
      </w:tr>
      <w:tr w:rsidR="00164E02" w:rsidRPr="00C44F74" w14:paraId="632DA876" w14:textId="77777777" w:rsidTr="00164E02">
        <w:tc>
          <w:tcPr>
            <w:tcW w:w="959" w:type="dxa"/>
          </w:tcPr>
          <w:p w14:paraId="632DA873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74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44</w:t>
            </w:r>
          </w:p>
        </w:tc>
        <w:tc>
          <w:tcPr>
            <w:tcW w:w="6521" w:type="dxa"/>
          </w:tcPr>
          <w:p w14:paraId="632DA875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 xml:space="preserve">BIOMASA II AGRO </w:t>
            </w:r>
          </w:p>
        </w:tc>
      </w:tr>
      <w:tr w:rsidR="00164E02" w:rsidRPr="00C44F74" w14:paraId="632DA87A" w14:textId="77777777" w:rsidTr="00164E02">
        <w:tc>
          <w:tcPr>
            <w:tcW w:w="959" w:type="dxa"/>
          </w:tcPr>
          <w:p w14:paraId="632DA877" w14:textId="77777777" w:rsidR="00164E02" w:rsidRPr="00164E02" w:rsidRDefault="00164E02" w:rsidP="00164E0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09" w:type="dxa"/>
          </w:tcPr>
          <w:p w14:paraId="632DA878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PLAB</w:t>
            </w:r>
            <w:r>
              <w:rPr>
                <w:b/>
              </w:rPr>
              <w:t xml:space="preserve"> </w:t>
            </w:r>
            <w:r w:rsidRPr="00C44F74">
              <w:rPr>
                <w:b/>
              </w:rPr>
              <w:t>45</w:t>
            </w:r>
          </w:p>
        </w:tc>
        <w:tc>
          <w:tcPr>
            <w:tcW w:w="6521" w:type="dxa"/>
          </w:tcPr>
          <w:p w14:paraId="632DA879" w14:textId="77777777" w:rsidR="00164E02" w:rsidRPr="00C44F74" w:rsidRDefault="00164E02" w:rsidP="00C44F74">
            <w:pPr>
              <w:rPr>
                <w:b/>
              </w:rPr>
            </w:pPr>
            <w:r w:rsidRPr="00C44F74">
              <w:rPr>
                <w:b/>
              </w:rPr>
              <w:t>INSTALACJA RĘBAKA II</w:t>
            </w:r>
          </w:p>
        </w:tc>
      </w:tr>
    </w:tbl>
    <w:p w14:paraId="632DA87B" w14:textId="77777777" w:rsidR="00C44F74" w:rsidRPr="0074477F" w:rsidRDefault="00C44F74" w:rsidP="00C44F74">
      <w:pPr>
        <w:rPr>
          <w:b/>
        </w:rPr>
      </w:pPr>
    </w:p>
    <w:tbl>
      <w:tblPr>
        <w:tblW w:w="99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261"/>
        <w:gridCol w:w="3147"/>
      </w:tblGrid>
      <w:tr w:rsidR="00164E02" w:rsidRPr="00AA2779" w14:paraId="632DA880" w14:textId="77777777" w:rsidTr="0038720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7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87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urządzenia / nr MW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87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87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urządze</w:t>
            </w: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 wg oznaczeń producenta +ewent. Modernizacje</w:t>
            </w:r>
          </w:p>
        </w:tc>
      </w:tr>
      <w:tr w:rsidR="00164E02" w:rsidRPr="00AA2779" w14:paraId="632DA88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8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8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8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8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8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8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9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9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9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9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9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9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9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A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9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A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A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A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A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B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A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A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B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B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B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B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C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B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B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C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C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C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C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D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C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C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D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D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D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D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D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D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7UW1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D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E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E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7UW2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E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E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7UW3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Odżużlacz ślimakowy</w:t>
            </w:r>
          </w:p>
        </w:tc>
      </w:tr>
      <w:tr w:rsidR="00164E02" w:rsidRPr="00AA2779" w14:paraId="632DA8E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E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E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8F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E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8F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F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8F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F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0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F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8F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0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0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0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0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1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0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0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1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1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1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1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2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1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1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2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2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2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2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2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2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2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3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3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3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3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3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3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3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4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3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4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4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4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4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5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4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4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7KR3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4028</w:t>
            </w:r>
          </w:p>
        </w:tc>
      </w:tr>
      <w:tr w:rsidR="00164E02" w:rsidRPr="00AA2779" w14:paraId="632DA95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5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Flakt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V900</w:t>
            </w:r>
          </w:p>
        </w:tc>
      </w:tr>
      <w:tr w:rsidR="00164E02" w:rsidRPr="00AA2779" w14:paraId="632DA95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5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Flakt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V900</w:t>
            </w:r>
          </w:p>
        </w:tc>
      </w:tr>
      <w:tr w:rsidR="00164E02" w:rsidRPr="00AA2779" w14:paraId="632DA96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5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9WRS1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5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L1 2604.04.04 SBN6F</w:t>
            </w:r>
          </w:p>
        </w:tc>
      </w:tr>
      <w:tr w:rsidR="00164E02" w:rsidRPr="00AA2779" w14:paraId="632DA96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6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9WRS2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L1 2604.04.04 SBN6F</w:t>
            </w:r>
          </w:p>
        </w:tc>
      </w:tr>
      <w:tr w:rsidR="00164E02" w:rsidRPr="00AA2779" w14:paraId="632DA96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6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7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6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6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7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7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7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7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7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7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7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8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8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9DW6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Kaeser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HB1600</w:t>
            </w:r>
          </w:p>
        </w:tc>
      </w:tr>
      <w:tr w:rsidR="00164E02" w:rsidRPr="00AA2779" w14:paraId="632DA98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8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L3N 2180.12.75</w:t>
            </w:r>
          </w:p>
        </w:tc>
      </w:tr>
      <w:tr w:rsidR="00164E02" w:rsidRPr="00AA2779" w14:paraId="632DA98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8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8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L3N 2180.12.75</w:t>
            </w:r>
          </w:p>
        </w:tc>
      </w:tr>
      <w:tr w:rsidR="00164E02" w:rsidRPr="00AA2779" w14:paraId="632DA99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8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9WPW1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L3N 2180.12.75</w:t>
            </w:r>
          </w:p>
        </w:tc>
      </w:tr>
      <w:tr w:rsidR="00164E02" w:rsidRPr="00AA2779" w14:paraId="632DA99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9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9WPW2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Howden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L3N 2180.12.75</w:t>
            </w:r>
          </w:p>
        </w:tc>
      </w:tr>
      <w:tr w:rsidR="00164E02" w:rsidRPr="00AA2779" w14:paraId="632DA99D" w14:textId="77777777" w:rsidTr="003872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9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9XL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99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Z2.1-4500/2085-2,0v-ET1-FE50-D7</w:t>
            </w:r>
          </w:p>
        </w:tc>
      </w:tr>
      <w:tr w:rsidR="00164E02" w:rsidRPr="00AA2779" w14:paraId="632DA9A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9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9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 Wymurówka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Foster Wheeler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Calderys</w:t>
            </w:r>
          </w:p>
        </w:tc>
      </w:tr>
      <w:tr w:rsidR="00164E02" w:rsidRPr="00AA2779" w14:paraId="632DA9A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A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Podajniki popiołu dennego śrubowe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AA2779" w14:paraId="632DA9AC" w14:textId="77777777" w:rsidTr="0038720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A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Podajniki popiołu dennnego zgrzebłowe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9A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zgarniakowy B=800mm, L=40m</w:t>
            </w:r>
          </w:p>
        </w:tc>
      </w:tr>
      <w:tr w:rsidR="00164E02" w:rsidRPr="00AA2779" w14:paraId="632DA9B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A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Podajniki celkowe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A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ALF 63/80 F</w:t>
            </w:r>
          </w:p>
        </w:tc>
      </w:tr>
      <w:tr w:rsidR="00164E02" w:rsidRPr="00AA2779" w14:paraId="632DA9B6" w14:textId="77777777" w:rsidTr="003872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B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Chłodnica CCW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Tranter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9B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GXD-100-L-5-N-123-3.7025-NBR (P)</w:t>
            </w:r>
          </w:p>
        </w:tc>
      </w:tr>
      <w:tr w:rsidR="00164E02" w:rsidRPr="00AA2779" w14:paraId="632DA9B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B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Palniki rozpałkowe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Oilon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KL-550</w:t>
            </w:r>
          </w:p>
        </w:tc>
      </w:tr>
      <w:tr w:rsidR="00164E02" w:rsidRPr="00AA2779" w14:paraId="632DA9C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B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 INST.WTRYSKÓW DO WP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PRESTA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B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700JT</w:t>
            </w:r>
          </w:p>
        </w:tc>
      </w:tr>
      <w:tr w:rsidR="00164E02" w:rsidRPr="00AA2779" w14:paraId="632DA9C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C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 WTRYSKI SREDNIOPREZNE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PRESTA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700JT</w:t>
            </w:r>
          </w:p>
        </w:tc>
      </w:tr>
      <w:tr w:rsidR="00164E02" w:rsidRPr="00AA2779" w14:paraId="632DA9CA" w14:textId="77777777" w:rsidTr="00387208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C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9C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K9 Stacja hydrauliczna NBF 400 zawory obejściowe HP, zawory bezpieczeństwa para wtórna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WELLAND &amp; TUXHORN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NBF 400</w:t>
            </w:r>
          </w:p>
        </w:tc>
      </w:tr>
      <w:tr w:rsidR="00164E02" w:rsidRPr="00AA2779" w14:paraId="632DA9C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C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Silos kamienia wapiennego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Eurosilo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C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</w:t>
            </w:r>
          </w:p>
        </w:tc>
      </w:tr>
      <w:tr w:rsidR="00164E02" w:rsidRPr="00AA2779" w14:paraId="632DA9D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D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SILOS GIPSU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Eurosilo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</w:t>
            </w:r>
          </w:p>
        </w:tc>
      </w:tr>
      <w:tr w:rsidR="00164E02" w:rsidRPr="00AA2779" w14:paraId="632DA9D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D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sorbentu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4/3 DD A/H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WARMANN</w:t>
            </w:r>
          </w:p>
        </w:tc>
      </w:tr>
      <w:tr w:rsidR="00164E02" w:rsidRPr="00AA2779" w14:paraId="632DA9D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D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MŁYN WIEŻOWY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KUBOTA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D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 700F</w:t>
            </w:r>
          </w:p>
        </w:tc>
      </w:tr>
      <w:tr w:rsidR="00164E02" w:rsidRPr="00AA2779" w14:paraId="632DA9E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D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MŁYN WIEŻOWY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KUBOTA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 700F</w:t>
            </w:r>
          </w:p>
        </w:tc>
      </w:tr>
      <w:tr w:rsidR="00164E02" w:rsidRPr="00AA2779" w14:paraId="632DA9E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E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HYDROCYKLON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KREBS ENGINEERS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MODEL DF6BB</w:t>
            </w:r>
          </w:p>
        </w:tc>
      </w:tr>
      <w:tr w:rsidR="00164E02" w:rsidRPr="00AA2779" w14:paraId="632DA9E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E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PRZEN.WYG.POD PG3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ELEWATOR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ZGRZEBŁOWY</w:t>
            </w:r>
          </w:p>
        </w:tc>
      </w:tr>
      <w:tr w:rsidR="00164E02" w:rsidRPr="00AA2779" w14:paraId="632DA9F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E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E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Kruszarka młotkowa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2143</w:t>
            </w:r>
          </w:p>
        </w:tc>
      </w:tr>
      <w:tr w:rsidR="00164E02" w:rsidRPr="00AA2779" w14:paraId="632DA9F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F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9F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F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0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9F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9F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0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0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0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0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1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0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0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1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1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1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1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1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1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1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2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2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2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2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2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2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2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3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2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3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3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3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3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4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3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3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4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4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4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4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5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4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4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5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5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5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5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6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5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5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6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6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6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6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6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6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6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7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7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7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7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7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7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7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8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7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8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8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8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8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9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8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8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9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9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9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9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A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9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9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A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A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A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A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B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A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A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B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B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B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B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B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B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B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C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C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7MW6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Palenisk - Mikołów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MKM33</w:t>
            </w:r>
          </w:p>
        </w:tc>
      </w:tr>
      <w:tr w:rsidR="00164E02" w:rsidRPr="00AA2779" w14:paraId="632DAAC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C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C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C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C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D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C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D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D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D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D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E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D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D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E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E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E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E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F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E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E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F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F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AF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F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0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AF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AF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0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0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0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0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0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0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0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1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1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1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1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1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1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1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2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1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2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2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2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2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3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2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2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3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3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3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3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4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3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7DM1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3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4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4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7DM2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4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4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7DM3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5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4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7DM4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Fawent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4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WP-30/3</w:t>
            </w:r>
          </w:p>
        </w:tc>
      </w:tr>
      <w:tr w:rsidR="00164E02" w:rsidRPr="00AA2779" w14:paraId="632DAB5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5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K1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5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5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K2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5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5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K3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5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6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6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K4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6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6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K5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6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6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K6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6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7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6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K7 Pyłoprzewody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Instalacja pyłoprzewodów  </w:t>
            </w:r>
          </w:p>
        </w:tc>
      </w:tr>
      <w:tr w:rsidR="00164E02" w:rsidRPr="00AA2779" w14:paraId="632DAB7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7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Olkusz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WPWs-100/1,8A</w:t>
            </w:r>
          </w:p>
        </w:tc>
      </w:tr>
      <w:tr w:rsidR="00164E02" w:rsidRPr="00AA2779" w14:paraId="632DAB7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7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Olkusz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WPWs-100/1,8A</w:t>
            </w:r>
          </w:p>
        </w:tc>
      </w:tr>
      <w:tr w:rsidR="00164E02" w:rsidRPr="00AA2779" w14:paraId="632DAB8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7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7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Olkusz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WPWs-100/1,8A</w:t>
            </w:r>
          </w:p>
        </w:tc>
      </w:tr>
      <w:tr w:rsidR="00164E02" w:rsidRPr="00AA2779" w14:paraId="632DAB8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8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Olkusz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WPWs-100/1,8A</w:t>
            </w:r>
          </w:p>
        </w:tc>
      </w:tr>
      <w:tr w:rsidR="00164E02" w:rsidRPr="00AA2779" w14:paraId="632DAB8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8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 instalacja deNOX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III, OFA IV ,powietrze osłonowe </w:t>
            </w:r>
          </w:p>
        </w:tc>
      </w:tr>
      <w:tr w:rsidR="00164E02" w:rsidRPr="00AA2779" w14:paraId="632DAB9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8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 instalacja deNOX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8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III, OFA IV ,powietrze osłonowe </w:t>
            </w:r>
          </w:p>
        </w:tc>
      </w:tr>
      <w:tr w:rsidR="00164E02" w:rsidRPr="00AA2779" w14:paraId="632DAB9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9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K1 instalacja deNOX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Rafako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 </w:t>
            </w:r>
          </w:p>
        </w:tc>
      </w:tr>
      <w:tr w:rsidR="00164E02" w:rsidRPr="00AA2779" w14:paraId="632DAB9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9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K2 instalacja deNOX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Rafako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 </w:t>
            </w:r>
          </w:p>
        </w:tc>
      </w:tr>
      <w:tr w:rsidR="00164E02" w:rsidRPr="00AA2779" w14:paraId="632DABA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9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K3 instalacja deNOX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Rafako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9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 </w:t>
            </w:r>
          </w:p>
        </w:tc>
      </w:tr>
      <w:tr w:rsidR="00164E02" w:rsidRPr="00AA2779" w14:paraId="632DABA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A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K6 instalacja deNOX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Rafako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 </w:t>
            </w:r>
          </w:p>
        </w:tc>
      </w:tr>
      <w:tr w:rsidR="00164E02" w:rsidRPr="00AA2779" w14:paraId="632DABA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A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K7 instalacja deNOX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Rafako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OFA III </w:t>
            </w:r>
          </w:p>
        </w:tc>
      </w:tr>
      <w:tr w:rsidR="00164E02" w:rsidRPr="00AA2779" w14:paraId="632DABA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A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GAVO C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Howden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A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34-GVN-900</w:t>
            </w:r>
          </w:p>
        </w:tc>
      </w:tr>
      <w:tr w:rsidR="00164E02" w:rsidRPr="00AA2779" w14:paraId="632DABB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B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GAVO D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Howden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34-GVN-900</w:t>
            </w:r>
          </w:p>
        </w:tc>
      </w:tr>
      <w:tr w:rsidR="00164E02" w:rsidRPr="00AA2779" w14:paraId="632DABB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B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wysokiego ciśnienia 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clayd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AA2779" w14:paraId="632DABB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B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Wentylator niskiej nieszczelnosci C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Howden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B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AA2779" w14:paraId="632DABC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B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wysokiego ciśnienia 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clayd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AA2779" w14:paraId="632DABC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C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niskiej nieszczelnosci 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Howden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AA2779" w14:paraId="632DABC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C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D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C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C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D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D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BD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D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BE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D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D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E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E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E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E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BF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E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E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BF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F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F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F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BF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BF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BF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0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0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0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0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8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0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0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0D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1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0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2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1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1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6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7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1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1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B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C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2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1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1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0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1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2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2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5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6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2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2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A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B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3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2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2F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0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3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3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4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5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3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3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9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A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4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3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E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3F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4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4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7LUVO1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3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4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4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4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7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7LUVO2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8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9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Obrotowy Podgrzewacz Powietrza LUVO </w:t>
            </w:r>
          </w:p>
        </w:tc>
      </w:tr>
      <w:tr w:rsidR="00164E02" w:rsidRPr="00AA2779" w14:paraId="632DAC4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4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C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7ZR1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D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4E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AA2779" w14:paraId="632DAC5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5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1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7ZR2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2" w14:textId="77777777" w:rsidR="00164E02" w:rsidRPr="00AA2779" w:rsidRDefault="00164E02" w:rsidP="00AA2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3" w14:textId="77777777" w:rsidR="00164E02" w:rsidRPr="00AA2779" w:rsidRDefault="00164E02" w:rsidP="00AA2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2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wody ZR</w:t>
            </w:r>
          </w:p>
        </w:tc>
      </w:tr>
      <w:tr w:rsidR="00164E02" w:rsidRPr="00D64E61" w14:paraId="632DAC5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5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5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5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5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6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5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6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6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6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6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7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6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6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7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7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7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7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8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7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7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8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8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8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8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9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8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8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9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9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9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9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9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9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9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A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A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A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A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A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A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A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B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A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B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B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B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B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C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B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B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C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C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C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C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D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C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C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D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D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D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D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E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D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D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E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E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E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E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E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E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E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F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F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F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F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CF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F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CF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0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F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0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0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0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0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1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0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0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1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1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1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1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2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1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1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2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2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7WM6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Fawent -Świętochłowice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WPM97/2</w:t>
            </w:r>
          </w:p>
        </w:tc>
      </w:tr>
      <w:tr w:rsidR="00164E02" w:rsidRPr="00D64E61" w14:paraId="632DAD2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2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3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2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2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3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3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3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3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3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3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3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4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4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4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4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4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4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4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5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4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5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5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5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5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6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5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5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6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6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6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6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7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6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6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7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7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7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7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8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7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7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8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8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8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8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8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8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8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9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9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9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9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9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9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9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A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9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A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A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A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A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B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A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A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B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B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B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B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C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B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B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C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C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C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C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D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C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C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D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D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D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D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D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D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D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E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E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E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E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E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E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E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F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E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F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F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ZUTE Stężyca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typ PS Bt=50t/h</w:t>
            </w:r>
          </w:p>
        </w:tc>
      </w:tr>
      <w:tr w:rsidR="00164E02" w:rsidRPr="00D64E61" w14:paraId="632DADF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F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0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DF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DF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0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0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0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0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1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0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0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1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1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1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1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pow. i spalin K7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OBRK-Tarnowskie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Kanały powietrza i spalin kotła EP 650</w:t>
            </w:r>
          </w:p>
        </w:tc>
      </w:tr>
      <w:tr w:rsidR="00164E02" w:rsidRPr="00D64E61" w14:paraId="632DAE2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1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1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2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2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2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2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2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2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2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3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3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3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3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3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3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7WS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3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osiowy DOD 28,5</w:t>
            </w:r>
          </w:p>
        </w:tc>
      </w:tr>
      <w:tr w:rsidR="00164E02" w:rsidRPr="00D64E61" w14:paraId="632DAE4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3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4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4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4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4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5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4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4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5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5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5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5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6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5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7WP1,2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5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Kotłów Taganrog -Rosja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 promieniowy WDN-28 II</w:t>
            </w:r>
          </w:p>
        </w:tc>
      </w:tr>
      <w:tr w:rsidR="00164E02" w:rsidRPr="00D64E61" w14:paraId="632DAE6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6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1EF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2HKE x 11,35/400</w:t>
            </w:r>
          </w:p>
        </w:tc>
      </w:tr>
      <w:tr w:rsidR="00164E02" w:rsidRPr="00D64E61" w14:paraId="632DAE6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6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2EF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2HEx335</w:t>
            </w:r>
          </w:p>
        </w:tc>
      </w:tr>
      <w:tr w:rsidR="00164E02" w:rsidRPr="00D64E61" w14:paraId="632DAE7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6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3EF1,2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6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2HEx335</w:t>
            </w:r>
          </w:p>
        </w:tc>
      </w:tr>
      <w:tr w:rsidR="00164E02" w:rsidRPr="00D64E61" w14:paraId="632DAE7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7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4EF1,2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2HKE x 11,35/400</w:t>
            </w:r>
          </w:p>
        </w:tc>
      </w:tr>
      <w:tr w:rsidR="00164E02" w:rsidRPr="00D64E61" w14:paraId="632DAE7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7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5EF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2HKE x 11,35/400</w:t>
            </w:r>
          </w:p>
        </w:tc>
      </w:tr>
      <w:tr w:rsidR="00164E02" w:rsidRPr="00D64E61" w14:paraId="632DAE7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7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6EF1,2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7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2HKE x 11,35/400</w:t>
            </w:r>
          </w:p>
        </w:tc>
      </w:tr>
      <w:tr w:rsidR="00164E02" w:rsidRPr="00D64E61" w14:paraId="632DAE8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8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7EF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Fabryka Elektrofiltrów Elwo Pszczyna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2HEx335</w:t>
            </w:r>
          </w:p>
        </w:tc>
      </w:tr>
      <w:tr w:rsidR="00164E02" w:rsidRPr="00D64E61" w14:paraId="632DAE8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8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9EF 1,2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Balcke-Durr Polska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 K9-Zielony Blok</w:t>
            </w:r>
          </w:p>
        </w:tc>
      </w:tr>
      <w:tr w:rsidR="00164E02" w:rsidRPr="00D64E61" w14:paraId="632DAE8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8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Wentylator Booster Fan abs.C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KKK Niemcy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8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AP1-42 /20</w:t>
            </w:r>
          </w:p>
        </w:tc>
      </w:tr>
      <w:tr w:rsidR="00164E02" w:rsidRPr="00D64E61" w14:paraId="632DAE9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8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Wentylator Booster Fan abs.D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KKK Niemcy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AP1-42 /20</w:t>
            </w:r>
          </w:p>
        </w:tc>
      </w:tr>
      <w:tr w:rsidR="00164E02" w:rsidRPr="00D64E61" w14:paraId="632DAE9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9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9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9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A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9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9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A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A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A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A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5PCH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B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A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6PCH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A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B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B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7PCH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B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B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9PCH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180P19S</w:t>
            </w:r>
          </w:p>
        </w:tc>
      </w:tr>
      <w:tr w:rsidR="00164E02" w:rsidRPr="00D64E61" w14:paraId="632DAEC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B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B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C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C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C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C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C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C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C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D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D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5SO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D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D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6SO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D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D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7SO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D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E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D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9SO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METAL-GUM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440x70</w:t>
            </w:r>
          </w:p>
        </w:tc>
      </w:tr>
      <w:tr w:rsidR="00164E02" w:rsidRPr="00D64E61" w14:paraId="632DAEE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E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EE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E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EF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E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E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EF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F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EF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F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5PS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0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EF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6PS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EF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0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0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7PS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0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0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9PS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1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0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1FOS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Hydromex Gdańsk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0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FS DN 250</w:t>
            </w:r>
          </w:p>
        </w:tc>
      </w:tr>
      <w:tr w:rsidR="00164E02" w:rsidRPr="00D64E61" w14:paraId="632DAF1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1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2FOS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Hydromex Gdańsk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FS DN 250</w:t>
            </w:r>
          </w:p>
        </w:tc>
      </w:tr>
      <w:tr w:rsidR="00164E02" w:rsidRPr="00D64E61" w14:paraId="632DAF1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1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3FOS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Hydromex Gdańsk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FS DN 250</w:t>
            </w:r>
          </w:p>
        </w:tc>
      </w:tr>
      <w:tr w:rsidR="00164E02" w:rsidRPr="00D64E61" w14:paraId="632DAF1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1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4FOS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Hydromex Gdańsk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1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FS DN 250</w:t>
            </w:r>
          </w:p>
        </w:tc>
      </w:tr>
      <w:tr w:rsidR="00164E02" w:rsidRPr="00D64E61" w14:paraId="632DAF2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2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2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2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2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2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2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3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2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3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3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100Z2K</w:t>
            </w:r>
          </w:p>
        </w:tc>
      </w:tr>
      <w:tr w:rsidR="00164E02" w:rsidRPr="00D64E61" w14:paraId="632DAF3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3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100Z2K</w:t>
            </w:r>
          </w:p>
        </w:tc>
      </w:tr>
      <w:tr w:rsidR="00164E02" w:rsidRPr="00D64E61" w14:paraId="632DAF4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3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3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100Z2K</w:t>
            </w:r>
          </w:p>
        </w:tc>
      </w:tr>
      <w:tr w:rsidR="00164E02" w:rsidRPr="00D64E61" w14:paraId="632DAF4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4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100Z2K</w:t>
            </w:r>
          </w:p>
        </w:tc>
      </w:tr>
      <w:tr w:rsidR="00164E02" w:rsidRPr="00D64E61" w14:paraId="632DAF4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4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1PWS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W18</w:t>
            </w:r>
          </w:p>
        </w:tc>
      </w:tr>
      <w:tr w:rsidR="00164E02" w:rsidRPr="00D64E61" w14:paraId="632DAF5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4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2PWS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4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W18</w:t>
            </w:r>
          </w:p>
        </w:tc>
      </w:tr>
      <w:tr w:rsidR="00164E02" w:rsidRPr="00D64E61" w14:paraId="632DAF5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5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3PWS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W18</w:t>
            </w:r>
          </w:p>
        </w:tc>
      </w:tr>
      <w:tr w:rsidR="00164E02" w:rsidRPr="00D64E61" w14:paraId="632DAF5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5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4PWS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W18</w:t>
            </w:r>
          </w:p>
        </w:tc>
      </w:tr>
      <w:tr w:rsidR="00164E02" w:rsidRPr="00D64E61" w14:paraId="632DAF6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5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Czyszczarka krat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ZBUD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5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WSSE 2000</w:t>
            </w:r>
          </w:p>
        </w:tc>
      </w:tr>
      <w:tr w:rsidR="00164E02" w:rsidRPr="00D64E61" w14:paraId="632DAF6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6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Czyszczarka krat nr 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ZBUD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WSSE 2000</w:t>
            </w:r>
          </w:p>
        </w:tc>
      </w:tr>
      <w:tr w:rsidR="00164E02" w:rsidRPr="00D64E61" w14:paraId="632DAF6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6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Hydrofor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5993</w:t>
            </w:r>
          </w:p>
        </w:tc>
      </w:tr>
      <w:tr w:rsidR="00164E02" w:rsidRPr="00D64E61" w14:paraId="632DAF6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6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Hydrofor nr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6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6000</w:t>
            </w:r>
          </w:p>
        </w:tc>
      </w:tr>
      <w:tr w:rsidR="00164E02" w:rsidRPr="00D64E61" w14:paraId="632DAF7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7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Hydrofor nr 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5991</w:t>
            </w:r>
          </w:p>
        </w:tc>
      </w:tr>
      <w:tr w:rsidR="00164E02" w:rsidRPr="00D64E61" w14:paraId="632DAF7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7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PMW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20PSR</w:t>
            </w:r>
          </w:p>
        </w:tc>
      </w:tr>
      <w:tr w:rsidR="00164E02" w:rsidRPr="00D64E61" w14:paraId="632DAF7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7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PWM 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7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20PSR</w:t>
            </w:r>
          </w:p>
        </w:tc>
      </w:tr>
      <w:tr w:rsidR="00164E02" w:rsidRPr="00D64E61" w14:paraId="632DAF8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7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PK1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32KMG30</w:t>
            </w:r>
          </w:p>
        </w:tc>
      </w:tr>
      <w:tr w:rsidR="00164E02" w:rsidRPr="00D64E61" w14:paraId="632DAF8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8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PK2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32KMG30</w:t>
            </w:r>
          </w:p>
        </w:tc>
      </w:tr>
      <w:tr w:rsidR="00164E02" w:rsidRPr="00D64E61" w14:paraId="632DAF8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8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KS5</w:t>
            </w:r>
          </w:p>
        </w:tc>
      </w:tr>
      <w:tr w:rsidR="00164E02" w:rsidRPr="00D64E61" w14:paraId="632DAF9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8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8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PŁ2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KS5</w:t>
            </w:r>
          </w:p>
        </w:tc>
      </w:tr>
      <w:tr w:rsidR="00164E02" w:rsidRPr="00D64E61" w14:paraId="632DAF9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9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PWN1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KS7</w:t>
            </w:r>
          </w:p>
        </w:tc>
      </w:tr>
      <w:tr w:rsidR="00164E02" w:rsidRPr="00D64E61" w14:paraId="632DAF9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9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PWN2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KS7</w:t>
            </w:r>
          </w:p>
        </w:tc>
      </w:tr>
      <w:tr w:rsidR="00164E02" w:rsidRPr="00D64E61" w14:paraId="632DAFA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9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PWZd1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9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A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A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PWZd2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A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A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PWZd3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100PJM200</w:t>
            </w:r>
          </w:p>
        </w:tc>
      </w:tr>
      <w:tr w:rsidR="00164E02" w:rsidRPr="00D64E61" w14:paraId="632DAFB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A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PWZd4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A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AFB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B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1PWZ1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B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B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1PWZ2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B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B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1PWZ3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B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C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C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2PWZ1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C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C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2PWZ2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C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C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2PWZ3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C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D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C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3PWZ1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D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D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3PWZ2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D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D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3PWZ3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E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D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D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E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E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E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E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PWPp1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F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E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PWPp2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E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100KCZ90</w:t>
            </w:r>
          </w:p>
        </w:tc>
      </w:tr>
      <w:tr w:rsidR="00164E02" w:rsidRPr="00D64E61" w14:paraId="632DAFF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F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PSZ1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80RX315</w:t>
            </w:r>
          </w:p>
        </w:tc>
      </w:tr>
      <w:tr w:rsidR="00164E02" w:rsidRPr="00D64E61" w14:paraId="632DAFF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F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PSZ2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80RX315</w:t>
            </w:r>
          </w:p>
        </w:tc>
      </w:tr>
      <w:tr w:rsidR="00164E02" w:rsidRPr="00D64E61" w14:paraId="632DB00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F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FF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50Z2K</w:t>
            </w:r>
          </w:p>
        </w:tc>
      </w:tr>
      <w:tr w:rsidR="00164E02" w:rsidRPr="00D64E61" w14:paraId="632DB00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0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125PJM200</w:t>
            </w:r>
          </w:p>
        </w:tc>
      </w:tr>
      <w:tr w:rsidR="00164E02" w:rsidRPr="00D64E61" w14:paraId="632DB00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0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125PJM200</w:t>
            </w:r>
          </w:p>
        </w:tc>
      </w:tr>
      <w:tr w:rsidR="00164E02" w:rsidRPr="00D64E61" w14:paraId="632DB00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0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0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100WRN20</w:t>
            </w:r>
          </w:p>
        </w:tc>
      </w:tr>
      <w:tr w:rsidR="00164E02" w:rsidRPr="00D64E61" w14:paraId="632DB01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1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100WRN20</w:t>
            </w:r>
          </w:p>
        </w:tc>
      </w:tr>
      <w:tr w:rsidR="00164E02" w:rsidRPr="00D64E61" w14:paraId="632DB01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1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SPOMASZ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DR-113T-66–T–D– Np–0,5</w:t>
            </w:r>
          </w:p>
        </w:tc>
      </w:tr>
      <w:tr w:rsidR="00164E02" w:rsidRPr="00D64E61" w14:paraId="632DB01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1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SPOMASZ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DR-113T-66–T–D– Np–0,5</w:t>
            </w:r>
          </w:p>
        </w:tc>
      </w:tr>
      <w:tr w:rsidR="00164E02" w:rsidRPr="00D64E61" w14:paraId="632DB02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1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PKR1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125PJM200</w:t>
            </w:r>
          </w:p>
        </w:tc>
      </w:tr>
      <w:tr w:rsidR="00164E02" w:rsidRPr="00D64E61" w14:paraId="632DB02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2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PKR2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LFP Leszno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125PJM200</w:t>
            </w:r>
          </w:p>
        </w:tc>
      </w:tr>
      <w:tr w:rsidR="00164E02" w:rsidRPr="00D64E61" w14:paraId="632DB02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2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Mieszadło akcelatora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REDOR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M-3V-125</w:t>
            </w:r>
          </w:p>
        </w:tc>
      </w:tr>
      <w:tr w:rsidR="00164E02" w:rsidRPr="00D64E61" w14:paraId="632DB03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2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2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PIX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Prominent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Vario</w:t>
            </w:r>
          </w:p>
        </w:tc>
      </w:tr>
      <w:tr w:rsidR="00164E02" w:rsidRPr="00D64E61" w14:paraId="632DB03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3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PIX nr 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Prominent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Vario</w:t>
            </w:r>
          </w:p>
        </w:tc>
      </w:tr>
      <w:tr w:rsidR="00164E02" w:rsidRPr="00D64E61" w14:paraId="632DB03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3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GDC4.01</w:t>
            </w:r>
          </w:p>
        </w:tc>
      </w:tr>
      <w:tr w:rsidR="00164E02" w:rsidRPr="00D64E61" w14:paraId="632DB04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3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3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GDC4.01</w:t>
            </w:r>
          </w:p>
        </w:tc>
      </w:tr>
      <w:tr w:rsidR="00164E02" w:rsidRPr="00D64E61" w14:paraId="632DB04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4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GDC4.01</w:t>
            </w:r>
          </w:p>
        </w:tc>
      </w:tr>
      <w:tr w:rsidR="00164E02" w:rsidRPr="00D64E61" w14:paraId="632DB04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4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HYDROVACUUM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GDC4.01</w:t>
            </w:r>
          </w:p>
        </w:tc>
      </w:tr>
      <w:tr w:rsidR="00164E02" w:rsidRPr="00D64E61" w14:paraId="632DB05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4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Zb.spr pow. V 3,2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4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5912</w:t>
            </w:r>
          </w:p>
        </w:tc>
      </w:tr>
      <w:tr w:rsidR="00164E02" w:rsidRPr="00D64E61" w14:paraId="632DB05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5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Zb.spr.pow.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9259</w:t>
            </w:r>
          </w:p>
        </w:tc>
      </w:tr>
      <w:tr w:rsidR="00164E02" w:rsidRPr="00D64E61" w14:paraId="632DB05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5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PSk1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6KAN25</w:t>
            </w:r>
          </w:p>
        </w:tc>
      </w:tr>
      <w:tr w:rsidR="00164E02" w:rsidRPr="00D64E61" w14:paraId="632DB05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5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PSk2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5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6KAN25</w:t>
            </w:r>
          </w:p>
        </w:tc>
      </w:tr>
      <w:tr w:rsidR="00164E02" w:rsidRPr="00D64E61" w14:paraId="632DB06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6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PSk3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TOFAMA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6KAN25</w:t>
            </w:r>
          </w:p>
        </w:tc>
      </w:tr>
      <w:tr w:rsidR="00164E02" w:rsidRPr="00D64E61" w14:paraId="632DB06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6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PIX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PROMINENT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Vario</w:t>
            </w:r>
          </w:p>
        </w:tc>
      </w:tr>
      <w:tr w:rsidR="00164E02" w:rsidRPr="00D64E61" w14:paraId="632DB06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6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PIX nr 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PROMINENT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6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Vario</w:t>
            </w:r>
          </w:p>
        </w:tc>
      </w:tr>
      <w:tr w:rsidR="00164E02" w:rsidRPr="00D64E61" w14:paraId="632DB07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6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BIOCYD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GRUNFOS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 Digital DDA</w:t>
            </w:r>
          </w:p>
        </w:tc>
      </w:tr>
      <w:tr w:rsidR="00164E02" w:rsidRPr="00D64E61" w14:paraId="632DB07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7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Pompa dozujaca BIOCYD nr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GRUNFOS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 Digital DDA</w:t>
            </w:r>
          </w:p>
        </w:tc>
      </w:tr>
      <w:tr w:rsidR="00164E02" w:rsidRPr="00D64E61" w14:paraId="632DB07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7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FLOKULANT nr 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GRUNFOS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 Digital DDA</w:t>
            </w:r>
          </w:p>
        </w:tc>
      </w:tr>
      <w:tr w:rsidR="00164E02" w:rsidRPr="00D64E61" w14:paraId="632DB08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7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7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Pompa dozujaca FLOKULANT nr 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GRUNFOS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 Digital DDA</w:t>
            </w:r>
          </w:p>
        </w:tc>
      </w:tr>
      <w:tr w:rsidR="00164E02" w:rsidRPr="00D64E61" w14:paraId="632DB08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8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FW-1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1977</w:t>
            </w:r>
          </w:p>
        </w:tc>
      </w:tr>
      <w:tr w:rsidR="00164E02" w:rsidRPr="00D64E61" w14:paraId="632DB08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8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FW-2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 Nysa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1977</w:t>
            </w:r>
          </w:p>
        </w:tc>
      </w:tr>
      <w:tr w:rsidR="00164E02" w:rsidRPr="00D64E61" w14:paraId="632DB09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8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8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80RX315</w:t>
            </w:r>
          </w:p>
        </w:tc>
      </w:tr>
      <w:tr w:rsidR="00164E02" w:rsidRPr="00D64E61" w14:paraId="632DB09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9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80RX315</w:t>
            </w:r>
          </w:p>
        </w:tc>
      </w:tr>
      <w:tr w:rsidR="00164E02" w:rsidRPr="00D64E61" w14:paraId="632DB09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9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PSS3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80RX315</w:t>
            </w:r>
          </w:p>
        </w:tc>
      </w:tr>
      <w:tr w:rsidR="00164E02" w:rsidRPr="00D64E61" w14:paraId="632DB0A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9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9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50Z2K</w:t>
            </w:r>
          </w:p>
        </w:tc>
      </w:tr>
      <w:tr w:rsidR="00164E02" w:rsidRPr="00D64E61" w14:paraId="632DB0A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A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50RX200</w:t>
            </w:r>
          </w:p>
        </w:tc>
      </w:tr>
      <w:tr w:rsidR="00164E02" w:rsidRPr="00D64E61" w14:paraId="632DB0A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A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50RX200</w:t>
            </w:r>
          </w:p>
        </w:tc>
      </w:tr>
      <w:tr w:rsidR="00164E02" w:rsidRPr="00D64E61" w14:paraId="632DB0A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A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A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50RZ200</w:t>
            </w:r>
          </w:p>
        </w:tc>
      </w:tr>
      <w:tr w:rsidR="00164E02" w:rsidRPr="00D64E61" w14:paraId="632DB0B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B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KFP Białogon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50RZ200</w:t>
            </w:r>
          </w:p>
        </w:tc>
      </w:tr>
      <w:tr w:rsidR="00164E02" w:rsidRPr="00D64E61" w14:paraId="632DB0B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B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PH150</w:t>
            </w:r>
          </w:p>
        </w:tc>
      </w:tr>
      <w:tr w:rsidR="00164E02" w:rsidRPr="00D64E61" w14:paraId="632DB0B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B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B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PH150</w:t>
            </w:r>
          </w:p>
        </w:tc>
      </w:tr>
      <w:tr w:rsidR="00164E02" w:rsidRPr="00D64E61" w14:paraId="632DB0C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BF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2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PH150</w:t>
            </w:r>
          </w:p>
        </w:tc>
      </w:tr>
      <w:tr w:rsidR="00164E02" w:rsidRPr="00D64E61" w14:paraId="632DB0C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C4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7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PH150</w:t>
            </w:r>
          </w:p>
        </w:tc>
      </w:tr>
      <w:tr w:rsidR="00164E02" w:rsidRPr="00D64E61" w14:paraId="632DB0C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C9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PSP6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C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PH150</w:t>
            </w:r>
          </w:p>
        </w:tc>
      </w:tr>
      <w:tr w:rsidR="00164E02" w:rsidRPr="00D64E61" w14:paraId="632DB0D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CE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C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PWS1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0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1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B0D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D3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PWS2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5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6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B0D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D8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PWC1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A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B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B0E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DD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PWC2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DF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0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B0E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E2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PWC3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4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5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6A20</w:t>
            </w:r>
          </w:p>
        </w:tc>
      </w:tr>
      <w:tr w:rsidR="00164E02" w:rsidRPr="00D64E61" w14:paraId="632DB0E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E7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9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A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20A32</w:t>
            </w:r>
          </w:p>
        </w:tc>
      </w:tr>
      <w:tr w:rsidR="00164E02" w:rsidRPr="00D64E61" w14:paraId="632DB0F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EC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CC1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E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ŚFP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CHEMAR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CHEMAR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EF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20W39x3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150-030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Pp-120-030</w:t>
            </w:r>
          </w:p>
        </w:tc>
      </w:tr>
      <w:tr w:rsidR="00164E02" w:rsidRPr="00D64E61" w14:paraId="632DB0F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F1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CC2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3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ŚFP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CHEMAR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CHEMAR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4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250W3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Psz-200-010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V-60-030</w:t>
            </w:r>
          </w:p>
        </w:tc>
      </w:tr>
      <w:tr w:rsidR="00164E02" w:rsidRPr="00D64E61" w14:paraId="632DB0F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F6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Układ wody zasilającej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8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WFP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FAG SA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ZUP NYSA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ZUP NYSA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CBKK Tarnowskie Góry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CBKK Tarnowskie Góry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CBKK Tarnowskie Góry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9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15Z33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ZMP fi 50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F-12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F-35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PWS600/520-1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PWS650/550-2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PWS600/520</w:t>
            </w:r>
          </w:p>
        </w:tc>
      </w:tr>
      <w:tr w:rsidR="00164E02" w:rsidRPr="00D64E61" w14:paraId="632DB0F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0FB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Uklad kondensatu i skroplin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D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ZUP NYSA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ZUP NYSA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ZUP NYSA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ZUP NYSA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ZUCh i AP CHEMAR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WFP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WFP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FE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F-145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PN-300-2-011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PN-500/420-3-011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PN-380/300-4-011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ZZ FI 3400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20K37A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W14PB</w:t>
            </w:r>
          </w:p>
        </w:tc>
      </w:tr>
      <w:tr w:rsidR="00164E02" w:rsidRPr="00D64E61" w14:paraId="632DB10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00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1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Kondensatory, uklady wody chłodzącej i ruchowej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2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ZUP NYSA 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WFP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WFP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3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SF 11420-6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80RX250</w:t>
            </w: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20A32 </w:t>
            </w:r>
          </w:p>
        </w:tc>
      </w:tr>
      <w:tr w:rsidR="00164E02" w:rsidRPr="00D64E61" w14:paraId="632DB10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05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6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Wywtotnica wagonowa WW-1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7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BIPROSTAL/HUTA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8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Q=132T/Modern. RIALEX</w:t>
            </w:r>
          </w:p>
        </w:tc>
      </w:tr>
      <w:tr w:rsidR="00164E02" w:rsidRPr="00D64E61" w14:paraId="632DB10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0A" w14:textId="77777777" w:rsidR="00164E02" w:rsidRPr="00164E02" w:rsidRDefault="00164E02" w:rsidP="00164E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B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Wywtotnica wagonowa WW-2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C" w14:textId="77777777" w:rsidR="00164E02" w:rsidRPr="00D64E61" w:rsidRDefault="00164E02" w:rsidP="00D6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BIPROSTAL/HUTA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0D" w14:textId="77777777" w:rsidR="00164E02" w:rsidRPr="00D64E61" w:rsidRDefault="00164E02" w:rsidP="00D6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Q=132T</w:t>
            </w:r>
          </w:p>
        </w:tc>
      </w:tr>
      <w:tr w:rsidR="00164E02" w:rsidRPr="00D64E61" w14:paraId="632DB11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0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1T-1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1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1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1T-2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1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1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2T-1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2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1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1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2T-2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2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2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3T-1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2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2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3T-2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3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2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4T-1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2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3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3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4T-2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płaski L=8m</w:t>
            </w:r>
          </w:p>
        </w:tc>
      </w:tr>
      <w:tr w:rsidR="00164E02" w:rsidRPr="00D64E61" w14:paraId="632DB13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3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L=110m</w:t>
            </w:r>
          </w:p>
        </w:tc>
      </w:tr>
      <w:tr w:rsidR="00164E02" w:rsidRPr="00D64E61" w14:paraId="632DB14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3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3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L=110m</w:t>
            </w:r>
          </w:p>
        </w:tc>
      </w:tr>
      <w:tr w:rsidR="00164E02" w:rsidRPr="00D64E61" w14:paraId="632DB14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4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Skośno-poziom.nieck.L=370m</w:t>
            </w:r>
          </w:p>
        </w:tc>
      </w:tr>
      <w:tr w:rsidR="00164E02" w:rsidRPr="00D64E61" w14:paraId="632DB14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4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Skośno-poziom.nieck.L=370m</w:t>
            </w:r>
          </w:p>
        </w:tc>
      </w:tr>
      <w:tr w:rsidR="00164E02" w:rsidRPr="00D64E61" w14:paraId="632DB14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4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4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Skośno-poziom.nieck.rewers.L=120m</w:t>
            </w:r>
          </w:p>
        </w:tc>
      </w:tr>
      <w:tr w:rsidR="00164E02" w:rsidRPr="00D64E61" w14:paraId="632DB15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5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 L=7m</w:t>
            </w:r>
          </w:p>
        </w:tc>
      </w:tr>
      <w:tr w:rsidR="00164E02" w:rsidRPr="00D64E61" w14:paraId="632DB15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5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 L=7m</w:t>
            </w:r>
          </w:p>
        </w:tc>
      </w:tr>
      <w:tr w:rsidR="00164E02" w:rsidRPr="00D64E61" w14:paraId="632DB15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5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5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Skośno-poziom.nieck.L=120m</w:t>
            </w:r>
          </w:p>
        </w:tc>
      </w:tr>
      <w:tr w:rsidR="00164E02" w:rsidRPr="00D64E61" w14:paraId="632DB16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5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L=40m</w:t>
            </w:r>
          </w:p>
        </w:tc>
      </w:tr>
      <w:tr w:rsidR="00164E02" w:rsidRPr="00D64E61" w14:paraId="632DB16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6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L=40m</w:t>
            </w:r>
          </w:p>
        </w:tc>
      </w:tr>
      <w:tr w:rsidR="00164E02" w:rsidRPr="00D64E61" w14:paraId="632DB16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6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 L=10m</w:t>
            </w:r>
          </w:p>
        </w:tc>
      </w:tr>
      <w:tr w:rsidR="00164E02" w:rsidRPr="00D64E61" w14:paraId="632DB17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6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6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Skośno-poziom.nieck.L=60m</w:t>
            </w:r>
          </w:p>
        </w:tc>
      </w:tr>
      <w:tr w:rsidR="00164E02" w:rsidRPr="00D64E61" w14:paraId="632DB17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7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L=170m</w:t>
            </w:r>
          </w:p>
        </w:tc>
      </w:tr>
      <w:tr w:rsidR="00164E02" w:rsidRPr="00D64E61" w14:paraId="632DB17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7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Skośny nieckowy L=170m</w:t>
            </w:r>
          </w:p>
        </w:tc>
      </w:tr>
      <w:tr w:rsidR="00164E02" w:rsidRPr="00D64E61" w14:paraId="632DB18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7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7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Poziom.nieckowy rewers.L=85m</w:t>
            </w:r>
          </w:p>
        </w:tc>
      </w:tr>
      <w:tr w:rsidR="00164E02" w:rsidRPr="00D64E61" w14:paraId="632DB18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8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Poziom.nieckowy rewers.L=85m</w:t>
            </w:r>
          </w:p>
        </w:tc>
      </w:tr>
      <w:tr w:rsidR="00164E02" w:rsidRPr="00D64E61" w14:paraId="632DB18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8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Skośno-poziom.nieck.L=90m</w:t>
            </w:r>
          </w:p>
        </w:tc>
      </w:tr>
      <w:tr w:rsidR="00164E02" w:rsidRPr="00D64E61" w14:paraId="632DB19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8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8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Skośno-poziom.nieck.L=90m</w:t>
            </w:r>
          </w:p>
        </w:tc>
      </w:tr>
      <w:tr w:rsidR="00164E02" w:rsidRPr="00D64E61" w14:paraId="632DB19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9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Skośno-poziom.nieck.L=90m</w:t>
            </w:r>
          </w:p>
        </w:tc>
      </w:tr>
      <w:tr w:rsidR="00164E02" w:rsidRPr="00D64E61" w14:paraId="632DB19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9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Skośno-poziom.nieck.L=90m</w:t>
            </w:r>
          </w:p>
        </w:tc>
      </w:tr>
      <w:tr w:rsidR="00164E02" w:rsidRPr="00D64E61" w14:paraId="632DB19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9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9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A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A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A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A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A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A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A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B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A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B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B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B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B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C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B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B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T-118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 Wrocław/PIOMA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Poz.nieck.rewers.przejezd.L=40m</w:t>
            </w:r>
          </w:p>
        </w:tc>
      </w:tr>
      <w:tr w:rsidR="00164E02" w:rsidRPr="00D64E61" w14:paraId="632DB1C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C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Ładowarko-zwałowarka ŁZKS-1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POLTEGOR/FAMAK Kluczbork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Kołowo-szynowa ŁZKS-500/250</w:t>
            </w:r>
          </w:p>
        </w:tc>
      </w:tr>
      <w:tr w:rsidR="00164E02" w:rsidRPr="00D64E61" w14:paraId="632DB1C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C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Ładowarko-zwałowarka ŁZKS-2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POLTEGOR/FAMAK Kluczbork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Kołowo-szynowa ŁZKS-500/250</w:t>
            </w:r>
          </w:p>
        </w:tc>
      </w:tr>
      <w:tr w:rsidR="00164E02" w:rsidRPr="00D64E61" w14:paraId="632DB1D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C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Przesiewacz rolkowy PR-49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C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ENERGOPROJEKT/Konstr.własna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15-walcowy</w:t>
            </w:r>
          </w:p>
        </w:tc>
      </w:tr>
      <w:tr w:rsidR="00164E02" w:rsidRPr="00D64E61" w14:paraId="632DB1D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D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Przesiewacz rolkowy PR-50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ENERGOPROJEKT/Konstr.własna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15-walcowy</w:t>
            </w:r>
          </w:p>
        </w:tc>
      </w:tr>
      <w:tr w:rsidR="00164E02" w:rsidRPr="00D64E61" w14:paraId="632DB1D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D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Separator elektromag. ES-28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DAMEL Dąbrowa Górnicza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SEM-2Ex/3D</w:t>
            </w:r>
          </w:p>
        </w:tc>
      </w:tr>
      <w:tr w:rsidR="00164E02" w:rsidRPr="00D64E61" w14:paraId="632DB1E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D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Separator elektromag. ES-34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DAMEL Dąbrowa Górnicza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D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SEM-2Ex/3D</w:t>
            </w:r>
          </w:p>
        </w:tc>
      </w:tr>
      <w:tr w:rsidR="00164E02" w:rsidRPr="00D64E61" w14:paraId="632DB1E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E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Separator elektromag. ES-45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DAMEL Dąbrowa Górnicza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SEM-2Ex/3D</w:t>
            </w:r>
          </w:p>
        </w:tc>
      </w:tr>
      <w:tr w:rsidR="00164E02" w:rsidRPr="00D64E61" w14:paraId="632DB1E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E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Separator elektromag. ES-46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DAMEL Dąbrowa Górnicza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SEM-2Ex/3D</w:t>
            </w:r>
          </w:p>
        </w:tc>
      </w:tr>
      <w:tr w:rsidR="00164E02" w:rsidRPr="00D64E61" w14:paraId="632DB1E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E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Próbopobiernia węgla WW-1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POLTEGOR/EKO-PAR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E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unikatowe/pobieranie próbek z wagonu</w:t>
            </w:r>
          </w:p>
        </w:tc>
      </w:tr>
      <w:tr w:rsidR="00164E02" w:rsidRPr="00D64E61" w14:paraId="632DB1F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F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Próbopobiernia węgla WW-2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POLTEGOR/EKO-PAR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unikatowe/pobieranie próbek z wagonu</w:t>
            </w:r>
          </w:p>
        </w:tc>
      </w:tr>
      <w:tr w:rsidR="00164E02" w:rsidRPr="00D64E61" w14:paraId="632DB1F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F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Próbopobiernia węgla na bloki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EKO-PAR Kraków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unikatowe/pobieranie próbek z przesypów</w:t>
            </w:r>
          </w:p>
        </w:tc>
      </w:tr>
      <w:tr w:rsidR="00164E02" w:rsidRPr="00D64E61" w14:paraId="632DB1F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F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rozładowcza ze zbiornikami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ENERGOPROJEKT Warszawa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1F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20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1F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technologiczna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ENERGOPROJEKT Warszawa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20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0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Łapacz mazutu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ENERGOPROJEKT Warszawa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20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0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PG/C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 Holandia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poziomy nieckowy L=26m</w:t>
            </w:r>
          </w:p>
        </w:tc>
      </w:tr>
      <w:tr w:rsidR="00164E02" w:rsidRPr="00D64E61" w14:paraId="632DB21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0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0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śrubowy PG/C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 Holandia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poziomy L=6m</w:t>
            </w:r>
          </w:p>
        </w:tc>
      </w:tr>
      <w:tr w:rsidR="00164E02" w:rsidRPr="00D64E61" w14:paraId="632DB21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1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PG/D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 Holandia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poziomy nieckowy L=26m</w:t>
            </w:r>
          </w:p>
        </w:tc>
      </w:tr>
      <w:tr w:rsidR="00164E02" w:rsidRPr="00D64E61" w14:paraId="632DB21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1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śrubowy PG/D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 Holandia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poziomy L=6m</w:t>
            </w:r>
          </w:p>
        </w:tc>
      </w:tr>
      <w:tr w:rsidR="00164E02" w:rsidRPr="00D64E61" w14:paraId="632DB22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1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PG-1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1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SICON Szwecja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łezkowy, skośno-poz.łamany L=320m</w:t>
            </w:r>
          </w:p>
        </w:tc>
      </w:tr>
      <w:tr w:rsidR="00164E02" w:rsidRPr="00D64E61" w14:paraId="632DB22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2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PG-2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DOSCO Anglia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rurowy łamany L=1220m</w:t>
            </w:r>
          </w:p>
        </w:tc>
      </w:tr>
      <w:tr w:rsidR="00164E02" w:rsidRPr="00D64E61" w14:paraId="632DB22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2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Koparka KWK-106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MAKRUM Bydgoszcz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wieloczerpak.gąsienic.KWK-106</w:t>
            </w:r>
          </w:p>
        </w:tc>
      </w:tr>
      <w:tr w:rsidR="00164E02" w:rsidRPr="00D64E61" w14:paraId="632DB23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2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Koparka KWK-315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FAMAK Kluczbork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2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wieloczerpak.gąsienic.KWK-315</w:t>
            </w:r>
          </w:p>
        </w:tc>
      </w:tr>
      <w:tr w:rsidR="00164E02" w:rsidRPr="00D64E61" w14:paraId="632DB23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3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1PB1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3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3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1PB2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3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3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1PB3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3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4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4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1PB4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4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4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2PB1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4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4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2PB2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4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5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4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2PB3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5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5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2PB4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5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5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6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5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5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6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6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1PWP3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6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6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1PWP4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7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6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6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7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7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1PW2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7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7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2PW1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250</w:t>
            </w:r>
          </w:p>
        </w:tc>
      </w:tr>
      <w:tr w:rsidR="00164E02" w:rsidRPr="00D64E61" w14:paraId="632DB28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7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2PW2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Powen Zabrze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7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- PH 251</w:t>
            </w:r>
          </w:p>
        </w:tc>
      </w:tr>
      <w:tr w:rsidR="00164E02" w:rsidRPr="00D64E61" w14:paraId="632DB28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8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GA30</w:t>
            </w:r>
          </w:p>
        </w:tc>
      </w:tr>
      <w:tr w:rsidR="00164E02" w:rsidRPr="00D64E61" w14:paraId="632DB28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8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GA30</w:t>
            </w:r>
          </w:p>
        </w:tc>
      </w:tr>
      <w:tr w:rsidR="00164E02" w:rsidRPr="00D64E61" w14:paraId="632DB28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8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8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GA30</w:t>
            </w:r>
          </w:p>
        </w:tc>
      </w:tr>
      <w:tr w:rsidR="00164E02" w:rsidRPr="00D64E61" w14:paraId="632DB29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9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GA55 VSD</w:t>
            </w:r>
          </w:p>
        </w:tc>
      </w:tr>
      <w:tr w:rsidR="00164E02" w:rsidRPr="00D64E61" w14:paraId="632DB29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9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GA90</w:t>
            </w:r>
          </w:p>
        </w:tc>
      </w:tr>
      <w:tr w:rsidR="00164E02" w:rsidRPr="00D64E61" w14:paraId="632DB29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9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GA90</w:t>
            </w:r>
          </w:p>
        </w:tc>
      </w:tr>
      <w:tr w:rsidR="00164E02" w:rsidRPr="00D64E61" w14:paraId="632DB2A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9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GA90</w:t>
            </w:r>
          </w:p>
        </w:tc>
      </w:tr>
      <w:tr w:rsidR="00164E02" w:rsidRPr="00D64E61" w14:paraId="632DB2A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A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GA132</w:t>
            </w:r>
          </w:p>
        </w:tc>
      </w:tr>
      <w:tr w:rsidR="00164E02" w:rsidRPr="00D64E61" w14:paraId="632DB2A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A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GA132</w:t>
            </w:r>
          </w:p>
        </w:tc>
      </w:tr>
      <w:tr w:rsidR="00164E02" w:rsidRPr="00D64E61" w14:paraId="632DB2B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A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GA132</w:t>
            </w:r>
          </w:p>
        </w:tc>
      </w:tr>
      <w:tr w:rsidR="00164E02" w:rsidRPr="00D64E61" w14:paraId="632DB2B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B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GA132</w:t>
            </w:r>
          </w:p>
        </w:tc>
      </w:tr>
      <w:tr w:rsidR="00164E02" w:rsidRPr="00D64E61" w14:paraId="632DB2B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B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GA160</w:t>
            </w:r>
          </w:p>
        </w:tc>
      </w:tr>
      <w:tr w:rsidR="00164E02" w:rsidRPr="00D64E61" w14:paraId="632DB2C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B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B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GA160</w:t>
            </w:r>
          </w:p>
        </w:tc>
      </w:tr>
      <w:tr w:rsidR="00164E02" w:rsidRPr="00D64E61" w14:paraId="632DB2C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C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GA160</w:t>
            </w:r>
          </w:p>
        </w:tc>
      </w:tr>
      <w:tr w:rsidR="00164E02" w:rsidRPr="00D64E61" w14:paraId="632DB2C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C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GA160</w:t>
            </w:r>
          </w:p>
        </w:tc>
      </w:tr>
      <w:tr w:rsidR="00164E02" w:rsidRPr="00D64E61" w14:paraId="632DB2D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C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C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GA160 VSD</w:t>
            </w:r>
          </w:p>
        </w:tc>
      </w:tr>
      <w:tr w:rsidR="00164E02" w:rsidRPr="00D64E61" w14:paraId="632DB2D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D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9SP1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GA200</w:t>
            </w:r>
          </w:p>
        </w:tc>
      </w:tr>
      <w:tr w:rsidR="00164E02" w:rsidRPr="00D64E61" w14:paraId="632DB2D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D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GA200</w:t>
            </w:r>
          </w:p>
        </w:tc>
      </w:tr>
      <w:tr w:rsidR="00164E02" w:rsidRPr="00D64E61" w14:paraId="632DB2D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D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9SP3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Copco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D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GA200</w:t>
            </w:r>
          </w:p>
        </w:tc>
      </w:tr>
      <w:tr w:rsidR="00164E02" w:rsidRPr="00D64E61" w14:paraId="632DB2E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E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800TY-GSL </w:t>
            </w:r>
          </w:p>
        </w:tc>
      </w:tr>
      <w:tr w:rsidR="00164E02" w:rsidRPr="00D64E61" w14:paraId="632DB2E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E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800TY-GSL </w:t>
            </w:r>
          </w:p>
        </w:tc>
      </w:tr>
      <w:tr w:rsidR="00164E02" w:rsidRPr="00D64E61" w14:paraId="632DB2E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E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E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800TY-GSL </w:t>
            </w:r>
          </w:p>
        </w:tc>
      </w:tr>
      <w:tr w:rsidR="00164E02" w:rsidRPr="00D64E61" w14:paraId="632DB2F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E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Warman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800TY-GSL </w:t>
            </w:r>
          </w:p>
        </w:tc>
      </w:tr>
      <w:tr w:rsidR="00164E02" w:rsidRPr="00D64E61" w14:paraId="632DB2F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F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2F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F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0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2F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F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C-30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1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0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0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6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0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0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B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1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0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0F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0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1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1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4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5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1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1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W2-20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9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KRAUSS MAFFEI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A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VZU160/6,3G</w:t>
            </w:r>
          </w:p>
        </w:tc>
      </w:tr>
      <w:tr w:rsidR="00164E02" w:rsidRPr="00D64E61" w14:paraId="632DB32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1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Absorber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E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FLS MILIO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1F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2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2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Oczyszczalnia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3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FLS MILIO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4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2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2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pulpy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8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9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2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2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Suche odpopielanie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D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2E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3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3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2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3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3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3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7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8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3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3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C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3D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4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3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0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1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2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4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4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5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6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7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D64E61" w14:paraId="632DB34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4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A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Odpopielnie bloku nr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B" w14:textId="77777777" w:rsidR="00164E02" w:rsidRPr="00D64E61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C" w14:textId="77777777" w:rsidR="00164E02" w:rsidRPr="00D64E61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5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4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4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P-150 Przesiewacz dyskowy nadgabarytu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5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5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P-140 -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5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5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P160 - Przenośnik wibracyjny nadgabarytu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6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5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P165- Przenośnik zgrzebłowy nadgabarytu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5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6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6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P70 - Przenośnik taśmowy biomasy do Rębaka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6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6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P130 Przenośnik zgrzebłowy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7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6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P170 Przenośnik zgrzebłowy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6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7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7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P110 Wygarniacz dwuślimakowy spod Rębaka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7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7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P120 Wygarniacz dwuślimakowy z leja zasypowego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7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7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Odpylnia nr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7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8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8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Odpylnia nr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8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8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100 - Rębak bębnowy Bruks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8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8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PT200 - Przenośnik taśmowy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Bruks Kloeckner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8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9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8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S.2.1. Wygarniacze śrubowe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9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9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RZ2.2 Przenośnik zgrzebłowy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9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9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RZ2.3 Przenośnik zgrzebłowy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A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9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9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Sd.2.5 Separator dyskowy nadgabarytu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A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A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Fc2.7 Filtrocyklon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A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A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PT2.6 Przenośnik taśmowy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B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A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Rz1.1 Wygarniacz zgrzebłowy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A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B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B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Fc1.5 Filtrocyklon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B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B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PT1.2 Przenośnik taśmowy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Spomax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C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B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PT9-6 Przenośnik taśmowy przejezdny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B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C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C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PT9-7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C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C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PT9-5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C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C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Wygarniacz śrubowy przejezdny 1 w A-Barn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C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D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D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Wygarniacz śrubowy przejezdny 2 w A-Barn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D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D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Wygarniacz śrubowy przejezdny 3 w A-Barn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D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D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Wygarniacz śrubowy przejezdny 4 w A-Barn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D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E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D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PT9-1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E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E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PT9-2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E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E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PZ9-1 Przenośnik zgrzebłowy nr 1 w A-barn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F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E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E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PZ9-2 Przenośnik zgrzebłowy nr 2 w A-barn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F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F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PT-9-3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3F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F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PT-9-4 Przenośnik taśmowy biomasy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0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F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PZ9-3 Przenośnik zgrzebłowy do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3F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0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0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PZ9-4 Przenośnik zgrzebłowy do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0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0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PŚr 9-1 Przenośnik śrubowy do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1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0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PŚr 9-2 Przenośnik śrubowy do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0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1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1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PŚr 9-3 Przenośnik śrubowy do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1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1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Obrotowy wygarniacz śrubowy z Daily silo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1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1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Obrotowy wygarniacz śrubowy z Daily silo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1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2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2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zgrzebłowy biomasy przód kotła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2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2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zgrzebłowy biomasy tył kotła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2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2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Przenośniki śrubowe biomasy do kotła 8szt.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2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3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2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PZ23 Przenośnik zgrzebłowy biomasy Agro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3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3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PT24 Przenośnik taśmowy biomasy do Agro silo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3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3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Obrotowy wygarniacz śrubowy z Agro silo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4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3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3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dwuśrubowy biomasy Agro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4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4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PT25 - Przenośnik biomasy Agro do PT9-3/4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Raumaster Oy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E02" w:rsidRPr="005F469D" w14:paraId="632DB44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4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PGR/SAMSON 1.1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V&amp;B Amund Group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Samson 450 Super Series</w:t>
            </w:r>
          </w:p>
        </w:tc>
      </w:tr>
      <w:tr w:rsidR="00164E02" w:rsidRPr="005F469D" w14:paraId="632DB45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4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PGR/SAMSON 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4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V&amp;B Amund Group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Samson 450 Super Series</w:t>
            </w:r>
          </w:p>
        </w:tc>
      </w:tr>
      <w:tr w:rsidR="00164E02" w:rsidRPr="005F469D" w14:paraId="632DB45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5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PGR/SAMSON 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V&amp;B Amund Group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Samson 450 Super Series</w:t>
            </w:r>
          </w:p>
        </w:tc>
      </w:tr>
      <w:tr w:rsidR="00164E02" w:rsidRPr="005F469D" w14:paraId="632DB45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5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PGR/SAMSON 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V&amp;B Amund Group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Samson 450 Super Series</w:t>
            </w:r>
          </w:p>
        </w:tc>
      </w:tr>
      <w:tr w:rsidR="00164E02" w:rsidRPr="005F469D" w14:paraId="632DB46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5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5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6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6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6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6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6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6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6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7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7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7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7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7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7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7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8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7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8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8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8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8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9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8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8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9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9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9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9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A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9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9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kieszeniowy</w:t>
            </w:r>
          </w:p>
        </w:tc>
      </w:tr>
      <w:tr w:rsidR="00164E02" w:rsidRPr="005F469D" w14:paraId="632DB4A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A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A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A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B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A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A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B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B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B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B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B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B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B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C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C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C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C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PGR/PT-22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KOPEX Machinery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</w:t>
            </w:r>
          </w:p>
        </w:tc>
      </w:tr>
      <w:tr w:rsidR="00164E02" w:rsidRPr="005F469D" w14:paraId="632DB4C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C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PGR/KRUSZARKA SANDVIK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SANDVIK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C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Kruszarka CR-420/06-20</w:t>
            </w:r>
          </w:p>
        </w:tc>
      </w:tr>
      <w:tr w:rsidR="00164E02" w:rsidRPr="005F469D" w14:paraId="632DB4D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C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 Przesiewacz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DYNASCREEN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DYN.1-5000(6V.30D)-2200</w:t>
            </w:r>
          </w:p>
        </w:tc>
      </w:tr>
      <w:tr w:rsidR="00164E02" w:rsidRPr="005F469D" w14:paraId="632DB4D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D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R1M20</w:t>
            </w:r>
          </w:p>
        </w:tc>
      </w:tr>
      <w:tr w:rsidR="00164E02" w:rsidRPr="005F469D" w14:paraId="632DB4D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D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R1M21</w:t>
            </w:r>
          </w:p>
        </w:tc>
      </w:tr>
      <w:tr w:rsidR="00164E02" w:rsidRPr="005F469D" w14:paraId="632DB4E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D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D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R1M22</w:t>
            </w:r>
          </w:p>
        </w:tc>
      </w:tr>
      <w:tr w:rsidR="00164E02" w:rsidRPr="005F469D" w14:paraId="632DB4E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E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R1M23</w:t>
            </w:r>
          </w:p>
        </w:tc>
      </w:tr>
      <w:tr w:rsidR="00164E02" w:rsidRPr="005F469D" w14:paraId="632DB4E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E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R1M24</w:t>
            </w:r>
          </w:p>
        </w:tc>
      </w:tr>
      <w:tr w:rsidR="00164E02" w:rsidRPr="005F469D" w14:paraId="632DB4F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E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E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R1M25</w:t>
            </w:r>
          </w:p>
        </w:tc>
      </w:tr>
      <w:tr w:rsidR="00164E02" w:rsidRPr="005F469D" w14:paraId="632DB4F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F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R1M26</w:t>
            </w:r>
          </w:p>
        </w:tc>
      </w:tr>
      <w:tr w:rsidR="00164E02" w:rsidRPr="005F469D" w14:paraId="632DB4F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F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R1M27</w:t>
            </w:r>
          </w:p>
        </w:tc>
      </w:tr>
      <w:tr w:rsidR="00164E02" w:rsidRPr="005F469D" w14:paraId="632DB50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4F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4F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R1M28</w:t>
            </w:r>
          </w:p>
        </w:tc>
      </w:tr>
      <w:tr w:rsidR="00164E02" w:rsidRPr="005F469D" w14:paraId="632DB50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0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PGR/SILOS 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 Unloaders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obiegowy R1M29</w:t>
            </w:r>
          </w:p>
        </w:tc>
      </w:tr>
      <w:tr w:rsidR="00164E02" w:rsidRPr="005F469D" w14:paraId="632DB50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0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PGR/ODPYLNIA 1P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EKOINSTAL Kościan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Modułowy Filtr Workowy typu Flat-Bag</w:t>
            </w:r>
          </w:p>
        </w:tc>
      </w:tr>
      <w:tr w:rsidR="00164E02" w:rsidRPr="005F469D" w14:paraId="632DB50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0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PGR/ODPYLNIA 1L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EKOINSTAL Kościan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0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Modułowy Filtr Workowy typu Flat-Bag</w:t>
            </w:r>
          </w:p>
        </w:tc>
      </w:tr>
      <w:tr w:rsidR="00164E02" w:rsidRPr="005F469D" w14:paraId="632DB51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1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PGR/ODPYLNIA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EKOINSTAL Kościan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Modułowy Filtr Workowy typu Flat-Bag</w:t>
            </w:r>
          </w:p>
        </w:tc>
      </w:tr>
      <w:tr w:rsidR="00164E02" w:rsidRPr="005F469D" w14:paraId="632DB51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1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PGR/ODPYLNIA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EKOINSTAL Kościan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Modułowy Filtr Workowy typu Flat-Bag</w:t>
            </w:r>
          </w:p>
        </w:tc>
      </w:tr>
      <w:tr w:rsidR="00164E02" w:rsidRPr="005F469D" w14:paraId="632DB51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1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ZAŁADOWCZY KŁÓD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1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ZAŁADOWCZY KŁÓD</w:t>
            </w:r>
          </w:p>
        </w:tc>
      </w:tr>
      <w:tr w:rsidR="00164E02" w:rsidRPr="005F469D" w14:paraId="632DB523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1F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ŁAŃCUCHOWY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2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ŁAŃCUCHOWY</w:t>
            </w:r>
          </w:p>
        </w:tc>
      </w:tr>
      <w:tr w:rsidR="00164E02" w:rsidRPr="005F469D" w14:paraId="632DB528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24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PGR/PRZENOŚNIK TAŚMOWY 1-20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7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TAŚMOWY 1-20</w:t>
            </w:r>
          </w:p>
        </w:tc>
      </w:tr>
      <w:tr w:rsidR="00164E02" w:rsidRPr="005F469D" w14:paraId="632DB52D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29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PGR/PODAJNIK ROLKOWY 1-35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C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ROLKOWY 1-35</w:t>
            </w:r>
          </w:p>
        </w:tc>
      </w:tr>
      <w:tr w:rsidR="00164E02" w:rsidRPr="005F469D" w14:paraId="632DB532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2E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2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PGR/PODAJNIK ODWADNIAJĄCY ZGRZ. 1-36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0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1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ODWADNIAJĄCY ZGRZ. 1-36</w:t>
            </w:r>
          </w:p>
        </w:tc>
      </w:tr>
      <w:tr w:rsidR="00164E02" w:rsidRPr="005F469D" w14:paraId="632DB537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33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PGR/PODAJNIK ODWADNIAJĄCY RUROWY 1-37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5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EKOPAR KRAKÓW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6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ODWADNIAJĄCY RUROWY 1-37</w:t>
            </w:r>
          </w:p>
        </w:tc>
      </w:tr>
      <w:tr w:rsidR="00164E02" w:rsidRPr="005F469D" w14:paraId="632DB53C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38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 RĘBAK CAMURA 1-50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A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B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RĘBAK CAMURA 1-50</w:t>
            </w:r>
          </w:p>
        </w:tc>
      </w:tr>
      <w:tr w:rsidR="00164E02" w:rsidRPr="005F469D" w14:paraId="632DB541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3D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PGR/NAPĘD RĘBAKA CAMURA 1-60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3F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0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NAPĘD RĘBAKA CAMURA 1-60</w:t>
            </w:r>
          </w:p>
        </w:tc>
      </w:tr>
      <w:tr w:rsidR="00164E02" w:rsidRPr="005F469D" w14:paraId="632DB546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42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 DOZOWNIK CELKOWY 1-80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4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5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CELKOWY 1-80</w:t>
            </w:r>
          </w:p>
        </w:tc>
      </w:tr>
      <w:tr w:rsidR="00164E02" w:rsidRPr="005F469D" w14:paraId="632DB54B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47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TASMOWY 1-150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9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A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TASMOWY 1-150</w:t>
            </w:r>
          </w:p>
        </w:tc>
      </w:tr>
      <w:tr w:rsidR="00164E02" w:rsidRPr="005F469D" w14:paraId="632DB550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4C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TASMOWY 1-157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E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4F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TASMOWY 1-157</w:t>
            </w:r>
          </w:p>
        </w:tc>
      </w:tr>
      <w:tr w:rsidR="00164E02" w:rsidRPr="005F469D" w14:paraId="632DB555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51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TASMOWY 1-190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3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4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TASMOWY 1-190</w:t>
            </w:r>
          </w:p>
        </w:tc>
      </w:tr>
      <w:tr w:rsidR="00164E02" w:rsidRPr="005F469D" w14:paraId="632DB55A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56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PGR/WYGARNIACZ SLIMAKOWY 1-180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8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9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WYGARNIACZ SLIMAKOWY 1-180</w:t>
            </w:r>
          </w:p>
        </w:tc>
      </w:tr>
      <w:tr w:rsidR="00164E02" w:rsidRPr="005F469D" w14:paraId="632DB55F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5B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PGR/PRZENOSNIK REWERSYJNY DOZUJACY 1-300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D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METSO  FINLAND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5E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PRZENOSNIK REWERSYJNY DOZUJACY 1-300</w:t>
            </w:r>
          </w:p>
        </w:tc>
      </w:tr>
      <w:tr w:rsidR="00164E02" w:rsidRPr="005F469D" w14:paraId="632DB564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60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1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Bio-1-Linia boczna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2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HORSTMANN Wągrowiec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3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Bio-1-Linia boczna</w:t>
            </w:r>
          </w:p>
        </w:tc>
      </w:tr>
      <w:tr w:rsidR="00164E02" w:rsidRPr="005F469D" w14:paraId="632DB569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65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6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Bio-1-Linia Agro-1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7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INTOR Zawiercie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8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Bio-1-Linia Agro-1</w:t>
            </w:r>
          </w:p>
        </w:tc>
      </w:tr>
      <w:tr w:rsidR="00164E02" w:rsidRPr="005F469D" w14:paraId="632DB56E" w14:textId="77777777" w:rsidTr="0038720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56A" w14:textId="77777777" w:rsidR="00164E02" w:rsidRPr="00164E02" w:rsidRDefault="00164E02" w:rsidP="003872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B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 Linia Uniserv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C" w14:textId="77777777" w:rsidR="00164E02" w:rsidRPr="005F469D" w:rsidRDefault="00164E02" w:rsidP="0038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UNISERV Jarosław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56D" w14:textId="77777777" w:rsidR="00164E02" w:rsidRPr="005F469D" w:rsidRDefault="00164E02" w:rsidP="0038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6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Bio-1 Linia Uniserv</w:t>
            </w:r>
          </w:p>
        </w:tc>
      </w:tr>
    </w:tbl>
    <w:p w14:paraId="632DB56F" w14:textId="77777777" w:rsidR="0074477F" w:rsidRDefault="0074477F" w:rsidP="00387208"/>
    <w:sectPr w:rsidR="0074477F" w:rsidSect="00164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C67F" w14:textId="77777777" w:rsidR="00842CC7" w:rsidRDefault="00842CC7" w:rsidP="00025E8D">
      <w:pPr>
        <w:spacing w:after="0" w:line="240" w:lineRule="auto"/>
      </w:pPr>
      <w:r>
        <w:separator/>
      </w:r>
    </w:p>
  </w:endnote>
  <w:endnote w:type="continuationSeparator" w:id="0">
    <w:p w14:paraId="61C17B6F" w14:textId="77777777" w:rsidR="00842CC7" w:rsidRDefault="00842CC7" w:rsidP="0002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7EAE" w14:textId="77777777" w:rsidR="0005718C" w:rsidRDefault="00057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700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F8764" w14:textId="172D715E" w:rsidR="00AB072D" w:rsidRDefault="00AB07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1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A690C" w14:textId="77777777" w:rsidR="00AB072D" w:rsidRDefault="00AB0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2AA2" w14:textId="77777777" w:rsidR="0005718C" w:rsidRDefault="00057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1338" w14:textId="77777777" w:rsidR="00842CC7" w:rsidRDefault="00842CC7" w:rsidP="00025E8D">
      <w:pPr>
        <w:spacing w:after="0" w:line="240" w:lineRule="auto"/>
      </w:pPr>
      <w:r>
        <w:separator/>
      </w:r>
    </w:p>
  </w:footnote>
  <w:footnote w:type="continuationSeparator" w:id="0">
    <w:p w14:paraId="6625F9A9" w14:textId="77777777" w:rsidR="00842CC7" w:rsidRDefault="00842CC7" w:rsidP="0002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C806" w14:textId="77777777" w:rsidR="0005718C" w:rsidRDefault="00057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E186" w14:textId="77777777" w:rsidR="00025E8D" w:rsidRDefault="00025E8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6F16" w14:textId="77777777" w:rsidR="0005718C" w:rsidRDefault="00057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8BCEE742"/>
    <w:lvl w:ilvl="0" w:tplc="6BD6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3B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0B3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7A"/>
    <w:rsid w:val="00025E8D"/>
    <w:rsid w:val="0005718C"/>
    <w:rsid w:val="00077BA0"/>
    <w:rsid w:val="000D49BA"/>
    <w:rsid w:val="00164E02"/>
    <w:rsid w:val="001E7221"/>
    <w:rsid w:val="0030541F"/>
    <w:rsid w:val="00331FF8"/>
    <w:rsid w:val="00387208"/>
    <w:rsid w:val="0052703D"/>
    <w:rsid w:val="00553A36"/>
    <w:rsid w:val="005F469D"/>
    <w:rsid w:val="0060541C"/>
    <w:rsid w:val="00607F02"/>
    <w:rsid w:val="0074477F"/>
    <w:rsid w:val="00786434"/>
    <w:rsid w:val="007D0529"/>
    <w:rsid w:val="007E0C7A"/>
    <w:rsid w:val="007E2898"/>
    <w:rsid w:val="00842CC7"/>
    <w:rsid w:val="00A32E65"/>
    <w:rsid w:val="00AA2779"/>
    <w:rsid w:val="00AA673D"/>
    <w:rsid w:val="00AB072D"/>
    <w:rsid w:val="00C44F74"/>
    <w:rsid w:val="00D64E61"/>
    <w:rsid w:val="00DD220D"/>
    <w:rsid w:val="00E66BCC"/>
    <w:rsid w:val="00F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A7F3"/>
  <w15:docId w15:val="{EE7BED66-129E-4AD6-8F04-EFE33A6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4E02"/>
    <w:pPr>
      <w:keepNext/>
      <w:widowControl w:val="0"/>
      <w:adjustRightInd w:val="0"/>
      <w:spacing w:after="0" w:line="360" w:lineRule="atLeast"/>
      <w:jc w:val="center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64E0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E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08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E8D"/>
  </w:style>
  <w:style w:type="paragraph" w:styleId="Stopka">
    <w:name w:val="footer"/>
    <w:basedOn w:val="Normalny"/>
    <w:link w:val="StopkaZnak"/>
    <w:uiPriority w:val="99"/>
    <w:unhideWhenUsed/>
    <w:rsid w:val="0002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C60F3-BD77-4B9A-A1A4-2D8451895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7ACF7-FB6E-4CB6-81A9-F7550195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B8F86-F4F9-4504-A454-C1DA231E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4320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 Tomasz</dc:creator>
  <cp:lastModifiedBy>Koperski Jan</cp:lastModifiedBy>
  <cp:revision>6</cp:revision>
  <cp:lastPrinted>2018-08-07T11:31:00Z</cp:lastPrinted>
  <dcterms:created xsi:type="dcterms:W3CDTF">2018-07-24T09:37:00Z</dcterms:created>
  <dcterms:modified xsi:type="dcterms:W3CDTF">2018-12-15T07:01:00Z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